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2" w:rsidRPr="004D2CA2" w:rsidRDefault="004D2CA2" w:rsidP="004D2CA2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КУГОЕЙСКОГО СЕЛЬСКОГО ПОСЕЛЕНИЯ КРЫЛОВСКОГО РАЙОНА</w:t>
      </w:r>
    </w:p>
    <w:p w:rsidR="004D2CA2" w:rsidRPr="004D2CA2" w:rsidRDefault="004D2CA2" w:rsidP="004D2CA2">
      <w:pPr>
        <w:widowControl w:val="0"/>
        <w:suppressAutoHyphens/>
        <w:autoSpaceDE w:val="0"/>
        <w:autoSpaceDN w:val="0"/>
        <w:adjustRightInd w:val="0"/>
        <w:ind w:firstLine="709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4D2C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ПОСТАНОВЛЕНИЕ </w:t>
      </w:r>
    </w:p>
    <w:p w:rsidR="004D2CA2" w:rsidRPr="004D2CA2" w:rsidRDefault="004D2CA2" w:rsidP="004D2C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D2C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от__</w:t>
      </w:r>
      <w:r w:rsidR="005B45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20.07.2022</w:t>
      </w:r>
      <w:r w:rsidRPr="004D2C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                                                              №_</w:t>
      </w:r>
      <w:r w:rsidR="005B45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44</w:t>
      </w:r>
      <w:bookmarkStart w:id="0" w:name="_GoBack"/>
      <w:bookmarkEnd w:id="0"/>
      <w:r w:rsidRPr="004D2C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D2CA2" w:rsidRPr="004D2CA2" w:rsidRDefault="004D2CA2" w:rsidP="004D2C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2C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Pr="004D2C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ст-ца</w:t>
      </w:r>
      <w:proofErr w:type="spellEnd"/>
      <w:r w:rsidRPr="004D2C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D2C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Кугоейская</w:t>
      </w:r>
      <w:proofErr w:type="spellEnd"/>
      <w:r w:rsidRPr="004D2C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4D2CA2" w:rsidRPr="004D2CA2" w:rsidRDefault="004D2CA2" w:rsidP="004D2CA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D2CA2" w:rsidRDefault="004D2CA2" w:rsidP="004D2CA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отмене постановления администрации Кугоейского сельского поселения Крыловского района </w:t>
      </w:r>
      <w:r w:rsidR="00DF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07.07.2020 №29 «Об утверждении Порядка осуществления профессиональной деятельности в дистанционном формате муниципальными служащими администрации </w:t>
      </w:r>
      <w:proofErr w:type="spellStart"/>
      <w:r w:rsidR="00DF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Кугоейского</w:t>
      </w:r>
      <w:proofErr w:type="spellEnd"/>
      <w:r w:rsidR="00DF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4D2CA2" w:rsidRPr="004D2CA2" w:rsidRDefault="004D2CA2" w:rsidP="004D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приведения муниципальных правовых актов администрации Кугоейского сельского поселения Крыловского района в соответствие с действующим законодательством, </w:t>
      </w:r>
      <w:proofErr w:type="gramStart"/>
      <w:r w:rsidRPr="004D2C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D2CA2" w:rsidRPr="00DF3285" w:rsidRDefault="004D2CA2" w:rsidP="004D2CA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3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Признать утратившим силу:</w:t>
      </w:r>
    </w:p>
    <w:p w:rsidR="00DF3285" w:rsidRPr="00DF3285" w:rsidRDefault="004D2CA2" w:rsidP="00DF3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285">
        <w:rPr>
          <w:rFonts w:ascii="Times New Roman" w:hAnsi="Times New Roman" w:cs="Times New Roman"/>
          <w:sz w:val="28"/>
          <w:szCs w:val="28"/>
        </w:rPr>
        <w:t>1)</w:t>
      </w:r>
      <w:r w:rsidRPr="00DF3285">
        <w:t xml:space="preserve"> </w:t>
      </w:r>
      <w:r w:rsidR="003A3AB7" w:rsidRPr="00DF3285">
        <w:rPr>
          <w:rFonts w:ascii="Times New Roman" w:hAnsi="Times New Roman" w:cs="Times New Roman"/>
          <w:sz w:val="28"/>
          <w:szCs w:val="28"/>
        </w:rPr>
        <w:t>Постановление</w:t>
      </w:r>
      <w:r w:rsidRPr="00DF3285">
        <w:rPr>
          <w:rFonts w:ascii="Times New Roman" w:hAnsi="Times New Roman" w:cs="Times New Roman"/>
          <w:sz w:val="28"/>
          <w:szCs w:val="28"/>
        </w:rPr>
        <w:t xml:space="preserve"> администрации Кугоейского сельского поселения Крыловского района </w:t>
      </w:r>
      <w:r w:rsidR="00DF3285" w:rsidRPr="00DF3285">
        <w:rPr>
          <w:rFonts w:ascii="Times New Roman" w:hAnsi="Times New Roman" w:cs="Times New Roman"/>
          <w:bCs/>
          <w:sz w:val="28"/>
          <w:szCs w:val="28"/>
        </w:rPr>
        <w:t xml:space="preserve">от 07.07.2020 №29 «Об утверждении Порядка осуществления профессиональной деятельности в дистанционном формате муниципальными служащими администрации </w:t>
      </w:r>
      <w:proofErr w:type="spellStart"/>
      <w:r w:rsidR="00DF3285" w:rsidRPr="00DF3285">
        <w:rPr>
          <w:rFonts w:ascii="Times New Roman" w:hAnsi="Times New Roman" w:cs="Times New Roman"/>
          <w:bCs/>
          <w:sz w:val="28"/>
          <w:szCs w:val="28"/>
        </w:rPr>
        <w:t>Кугоейского</w:t>
      </w:r>
      <w:proofErr w:type="spellEnd"/>
      <w:r w:rsidR="00DF3285" w:rsidRPr="00DF32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</w:p>
    <w:p w:rsidR="004D2CA2" w:rsidRPr="004D2CA2" w:rsidRDefault="004D2CA2" w:rsidP="004D2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D2C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2C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CA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D2CA2" w:rsidRPr="004D2CA2" w:rsidRDefault="004D2CA2" w:rsidP="004D2CA2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CA2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 момента обнародования.</w:t>
      </w:r>
    </w:p>
    <w:p w:rsidR="004D2CA2" w:rsidRPr="004D2CA2" w:rsidRDefault="004D2CA2" w:rsidP="004D2CA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CA2" w:rsidRDefault="004D2CA2" w:rsidP="004D2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CA2" w:rsidRDefault="004D2CA2" w:rsidP="004D2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Кугоейского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D2CA2" w:rsidRPr="004D2CA2" w:rsidRDefault="004D2CA2" w:rsidP="004D2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Высочин</w:t>
      </w:r>
    </w:p>
    <w:sectPr w:rsidR="004D2CA2" w:rsidRPr="004D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09"/>
    <w:rsid w:val="000504A7"/>
    <w:rsid w:val="00117E29"/>
    <w:rsid w:val="001A2B5F"/>
    <w:rsid w:val="001E1A8E"/>
    <w:rsid w:val="002125A3"/>
    <w:rsid w:val="00256D23"/>
    <w:rsid w:val="002E0A29"/>
    <w:rsid w:val="00395D33"/>
    <w:rsid w:val="003A3AB7"/>
    <w:rsid w:val="00461F32"/>
    <w:rsid w:val="004B4F01"/>
    <w:rsid w:val="004D2CA2"/>
    <w:rsid w:val="00520709"/>
    <w:rsid w:val="00527C4D"/>
    <w:rsid w:val="0057595B"/>
    <w:rsid w:val="005B4518"/>
    <w:rsid w:val="006779E6"/>
    <w:rsid w:val="006E45B9"/>
    <w:rsid w:val="008239CF"/>
    <w:rsid w:val="00B25481"/>
    <w:rsid w:val="00C07864"/>
    <w:rsid w:val="00CA7560"/>
    <w:rsid w:val="00D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Microsoft</cp:lastModifiedBy>
  <cp:revision>4</cp:revision>
  <cp:lastPrinted>2021-08-24T06:18:00Z</cp:lastPrinted>
  <dcterms:created xsi:type="dcterms:W3CDTF">2021-08-24T05:46:00Z</dcterms:created>
  <dcterms:modified xsi:type="dcterms:W3CDTF">2022-11-07T13:32:00Z</dcterms:modified>
</cp:coreProperties>
</file>