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4E" w:rsidRPr="00EA4BD1" w:rsidRDefault="00684B4E" w:rsidP="00684B4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684B4E" w:rsidRPr="00EA4BD1" w:rsidRDefault="00631823" w:rsidP="00684B4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администрации </w:t>
      </w:r>
      <w:proofErr w:type="spellStart"/>
      <w:r w:rsidR="00130B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Кугоейского</w:t>
      </w:r>
      <w:proofErr w:type="spellEnd"/>
      <w:r w:rsidR="0013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="00130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Крыловского</w:t>
      </w:r>
      <w:proofErr w:type="gramEnd"/>
      <w:r w:rsidR="00684B4E"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30B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684B4E" w:rsidRPr="00EA4BD1" w:rsidRDefault="00B915AC" w:rsidP="00B915AC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63009" w:rsidRPr="00E936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412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proofErr w:type="gramEnd"/>
      <w:r w:rsidR="005412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.01.2021</w:t>
      </w:r>
      <w:r w:rsidR="00DC77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="00663009" w:rsidRPr="00E936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412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778C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0A21B8" w:rsidRPr="000A21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684B4E" w:rsidRPr="00EA4BD1" w:rsidRDefault="00684B4E" w:rsidP="00684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B4E" w:rsidRPr="00EA4BD1" w:rsidRDefault="000A21B8" w:rsidP="00684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 О К И</w:t>
      </w:r>
    </w:p>
    <w:p w:rsidR="00A66B6C" w:rsidRDefault="00684B4E" w:rsidP="00684B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годовой</w:t>
      </w:r>
      <w:r w:rsidR="004F7E20" w:rsidRPr="007B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416D" w:rsidRPr="00F2416D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и бухгалтерской </w:t>
      </w:r>
    </w:p>
    <w:p w:rsidR="00F2416D" w:rsidRDefault="00F2416D" w:rsidP="00684B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416D">
        <w:rPr>
          <w:rFonts w:ascii="Times New Roman" w:hAnsi="Times New Roman" w:cs="Times New Roman"/>
          <w:color w:val="000000"/>
          <w:sz w:val="28"/>
          <w:szCs w:val="28"/>
        </w:rPr>
        <w:t xml:space="preserve">отчетности, </w:t>
      </w:r>
      <w:r w:rsidR="00A66B6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2416D">
        <w:rPr>
          <w:rFonts w:ascii="Times New Roman" w:hAnsi="Times New Roman" w:cs="Times New Roman"/>
          <w:color w:val="000000"/>
          <w:sz w:val="28"/>
          <w:szCs w:val="28"/>
        </w:rPr>
        <w:t xml:space="preserve">редставляемой </w:t>
      </w:r>
      <w:r w:rsidR="00130BD8"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="00E0770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84B4E" w:rsidRPr="00F2416D" w:rsidRDefault="00F2416D" w:rsidP="00684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6D">
        <w:rPr>
          <w:rFonts w:ascii="Times New Roman" w:hAnsi="Times New Roman" w:cs="Times New Roman"/>
          <w:color w:val="000000"/>
          <w:sz w:val="28"/>
          <w:szCs w:val="28"/>
        </w:rPr>
        <w:t>главными распорядителями</w:t>
      </w:r>
      <w:r w:rsidR="008E08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0770E" w:rsidRPr="00E077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</w:t>
      </w:r>
      <w:r w:rsidR="000205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0770E" w:rsidRPr="00E0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</w:t>
      </w:r>
      <w:r w:rsidR="000205F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8E08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получателями доходов</w:t>
      </w:r>
      <w:r w:rsidR="00E0770E" w:rsidRPr="00E0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B4E" w:rsidRPr="00F2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электронном виде</w:t>
      </w:r>
    </w:p>
    <w:p w:rsidR="00684B4E" w:rsidRPr="00EA4BD1" w:rsidRDefault="00684B4E" w:rsidP="00684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984"/>
        <w:gridCol w:w="1843"/>
      </w:tblGrid>
      <w:tr w:rsidR="008E0831" w:rsidRPr="00EA4BD1" w:rsidTr="008E0831">
        <w:tc>
          <w:tcPr>
            <w:tcW w:w="5070" w:type="dxa"/>
          </w:tcPr>
          <w:p w:rsidR="008E0831" w:rsidRPr="00EA4BD1" w:rsidRDefault="008E0831" w:rsidP="0002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главного распорядителя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главного администратора доходов бюджета, получателя доходов</w:t>
            </w:r>
          </w:p>
        </w:tc>
        <w:tc>
          <w:tcPr>
            <w:tcW w:w="1984" w:type="dxa"/>
          </w:tcPr>
          <w:p w:rsidR="008E0831" w:rsidRPr="00EA4BD1" w:rsidRDefault="005412C1" w:rsidP="0007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8E0831" w:rsidRPr="00EA4BD1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843" w:type="dxa"/>
          </w:tcPr>
          <w:p w:rsidR="008E0831" w:rsidRPr="00EA4BD1" w:rsidRDefault="008E0831" w:rsidP="0059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412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bookmarkStart w:id="0" w:name="_GoBack"/>
            <w:bookmarkEnd w:id="0"/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</w:tr>
      <w:tr w:rsidR="008E0831" w:rsidRPr="00EA4BD1" w:rsidTr="008E0831">
        <w:tc>
          <w:tcPr>
            <w:tcW w:w="5070" w:type="dxa"/>
          </w:tcPr>
          <w:p w:rsidR="008E0831" w:rsidRPr="00EA4BD1" w:rsidRDefault="008E0831" w:rsidP="0000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Кугоейского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Крыловского района</w:t>
            </w:r>
          </w:p>
        </w:tc>
        <w:tc>
          <w:tcPr>
            <w:tcW w:w="1984" w:type="dxa"/>
          </w:tcPr>
          <w:p w:rsidR="008E0831" w:rsidRPr="00EA4BD1" w:rsidRDefault="008E0831" w:rsidP="0000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E0831" w:rsidRPr="00EA4BD1" w:rsidRDefault="008E0831" w:rsidP="0000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E0831" w:rsidRPr="00EA4BD1" w:rsidTr="008E0831">
        <w:tc>
          <w:tcPr>
            <w:tcW w:w="5070" w:type="dxa"/>
          </w:tcPr>
          <w:p w:rsidR="008E0831" w:rsidRDefault="008E0831" w:rsidP="0000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«Сельский клуб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Кугоейский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8E0831" w:rsidRPr="00EA4BD1" w:rsidRDefault="008E0831" w:rsidP="0000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</w:tcPr>
          <w:p w:rsidR="008E0831" w:rsidRPr="00EA4BD1" w:rsidRDefault="008E0831" w:rsidP="0000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831" w:rsidRPr="00EA4BD1" w:rsidTr="008E0831">
        <w:tc>
          <w:tcPr>
            <w:tcW w:w="5070" w:type="dxa"/>
          </w:tcPr>
          <w:p w:rsidR="008E0831" w:rsidRDefault="008E0831" w:rsidP="0000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Кугоейская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поселенческая библиотека»</w:t>
            </w:r>
          </w:p>
        </w:tc>
        <w:tc>
          <w:tcPr>
            <w:tcW w:w="1984" w:type="dxa"/>
          </w:tcPr>
          <w:p w:rsidR="008E0831" w:rsidRDefault="008E0831" w:rsidP="0000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</w:tcPr>
          <w:p w:rsidR="008E0831" w:rsidRPr="00EA4BD1" w:rsidRDefault="008E0831" w:rsidP="0000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202A" w:rsidRDefault="0098202A" w:rsidP="00684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1B8" w:rsidRDefault="000A21B8" w:rsidP="00684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84B4E"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</w:p>
    <w:p w:rsidR="004F68E7" w:rsidRDefault="0098202A" w:rsidP="00684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бюджету и налогам</w:t>
      </w:r>
      <w:r w:rsidR="004F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Е.В.Лях</w:t>
      </w:r>
      <w:proofErr w:type="spellEnd"/>
    </w:p>
    <w:sectPr w:rsidR="004F68E7" w:rsidSect="00684B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B4E"/>
    <w:rsid w:val="00002D11"/>
    <w:rsid w:val="000034E6"/>
    <w:rsid w:val="000205F4"/>
    <w:rsid w:val="00076C95"/>
    <w:rsid w:val="000A21B8"/>
    <w:rsid w:val="00130BD8"/>
    <w:rsid w:val="00156C62"/>
    <w:rsid w:val="002359FE"/>
    <w:rsid w:val="0045184B"/>
    <w:rsid w:val="004F68E7"/>
    <w:rsid w:val="004F7E20"/>
    <w:rsid w:val="00515D3A"/>
    <w:rsid w:val="005412C1"/>
    <w:rsid w:val="00591ECC"/>
    <w:rsid w:val="00611659"/>
    <w:rsid w:val="00631823"/>
    <w:rsid w:val="00663009"/>
    <w:rsid w:val="00684B4E"/>
    <w:rsid w:val="0069217B"/>
    <w:rsid w:val="00694333"/>
    <w:rsid w:val="007265D7"/>
    <w:rsid w:val="007B3405"/>
    <w:rsid w:val="008E0831"/>
    <w:rsid w:val="0098202A"/>
    <w:rsid w:val="009B63BA"/>
    <w:rsid w:val="009F4108"/>
    <w:rsid w:val="00A66B6C"/>
    <w:rsid w:val="00AB6D41"/>
    <w:rsid w:val="00B227EE"/>
    <w:rsid w:val="00B915AC"/>
    <w:rsid w:val="00CD3C59"/>
    <w:rsid w:val="00D353DC"/>
    <w:rsid w:val="00D47E81"/>
    <w:rsid w:val="00DC778C"/>
    <w:rsid w:val="00DE2F84"/>
    <w:rsid w:val="00E0770E"/>
    <w:rsid w:val="00E93664"/>
    <w:rsid w:val="00EB6263"/>
    <w:rsid w:val="00EE074A"/>
    <w:rsid w:val="00F236B7"/>
    <w:rsid w:val="00F2416D"/>
    <w:rsid w:val="00F80AA0"/>
    <w:rsid w:val="00FA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CBBB"/>
  <w15:docId w15:val="{CC7D86FC-2FAB-4439-BC45-4FD4A340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Губарь</dc:creator>
  <cp:keywords/>
  <dc:description/>
  <cp:lastModifiedBy>Елена</cp:lastModifiedBy>
  <cp:revision>28</cp:revision>
  <cp:lastPrinted>2018-01-11T04:12:00Z</cp:lastPrinted>
  <dcterms:created xsi:type="dcterms:W3CDTF">2014-12-31T05:51:00Z</dcterms:created>
  <dcterms:modified xsi:type="dcterms:W3CDTF">2021-01-25T08:20:00Z</dcterms:modified>
</cp:coreProperties>
</file>