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625" w:rsidRDefault="00850F4A">
      <w:r>
        <w:rPr>
          <w:noProof/>
          <w:lang w:eastAsia="ru-RU"/>
        </w:rPr>
        <w:drawing>
          <wp:inline distT="0" distB="0" distL="0" distR="0" wp14:anchorId="70656A0E" wp14:editId="7DA27DB0">
            <wp:extent cx="9588010" cy="4048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82888" cy="40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0F4A" w:rsidRDefault="00850F4A"/>
    <w:p w:rsidR="00850F4A" w:rsidRDefault="00850F4A"/>
    <w:p w:rsidR="00850F4A" w:rsidRDefault="00850F4A">
      <w:r>
        <w:rPr>
          <w:noProof/>
          <w:lang w:eastAsia="ru-RU"/>
        </w:rPr>
        <w:lastRenderedPageBreak/>
        <w:drawing>
          <wp:inline distT="0" distB="0" distL="0" distR="0" wp14:anchorId="3ABF24AC" wp14:editId="7ACD0BF9">
            <wp:extent cx="9135494" cy="58769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34551" cy="587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F4A" w:rsidSect="00850F4A">
      <w:headerReference w:type="default" r:id="rId9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BE7" w:rsidRDefault="00427BE7" w:rsidP="00850F4A">
      <w:pPr>
        <w:spacing w:after="0" w:line="240" w:lineRule="auto"/>
      </w:pPr>
      <w:r>
        <w:separator/>
      </w:r>
    </w:p>
  </w:endnote>
  <w:endnote w:type="continuationSeparator" w:id="0">
    <w:p w:rsidR="00427BE7" w:rsidRDefault="00427BE7" w:rsidP="00850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BE7" w:rsidRDefault="00427BE7" w:rsidP="00850F4A">
      <w:pPr>
        <w:spacing w:after="0" w:line="240" w:lineRule="auto"/>
      </w:pPr>
      <w:r>
        <w:separator/>
      </w:r>
    </w:p>
  </w:footnote>
  <w:footnote w:type="continuationSeparator" w:id="0">
    <w:p w:rsidR="00427BE7" w:rsidRDefault="00427BE7" w:rsidP="00850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F4A" w:rsidRDefault="00850F4A">
    <w:pPr>
      <w:pStyle w:val="a5"/>
    </w:pPr>
  </w:p>
  <w:p w:rsidR="00850F4A" w:rsidRDefault="00850F4A">
    <w:pPr>
      <w:pStyle w:val="a5"/>
    </w:pPr>
  </w:p>
  <w:p w:rsidR="00850F4A" w:rsidRDefault="00850F4A">
    <w:pPr>
      <w:pStyle w:val="a5"/>
    </w:pPr>
  </w:p>
  <w:p w:rsidR="00850F4A" w:rsidRDefault="00850F4A">
    <w:pPr>
      <w:pStyle w:val="a5"/>
    </w:pPr>
  </w:p>
  <w:p w:rsidR="00850F4A" w:rsidRDefault="00850F4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F4A"/>
    <w:rsid w:val="00427BE7"/>
    <w:rsid w:val="00850F4A"/>
    <w:rsid w:val="00C2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F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0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0F4A"/>
  </w:style>
  <w:style w:type="paragraph" w:styleId="a7">
    <w:name w:val="footer"/>
    <w:basedOn w:val="a"/>
    <w:link w:val="a8"/>
    <w:uiPriority w:val="99"/>
    <w:unhideWhenUsed/>
    <w:rsid w:val="00850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0F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F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0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0F4A"/>
  </w:style>
  <w:style w:type="paragraph" w:styleId="a7">
    <w:name w:val="footer"/>
    <w:basedOn w:val="a"/>
    <w:link w:val="a8"/>
    <w:uiPriority w:val="99"/>
    <w:unhideWhenUsed/>
    <w:rsid w:val="00850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0F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OPFR po KRD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Власова Наталья Юрьевна</dc:creator>
  <cp:lastModifiedBy>Власова Наталья Юрьевна</cp:lastModifiedBy>
  <cp:revision>1</cp:revision>
  <dcterms:created xsi:type="dcterms:W3CDTF">2020-10-15T05:07:00Z</dcterms:created>
  <dcterms:modified xsi:type="dcterms:W3CDTF">2020-10-15T05:13:00Z</dcterms:modified>
</cp:coreProperties>
</file>