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74" w:rsidRPr="00D7793D" w:rsidRDefault="00C94FA2" w:rsidP="00FA6A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9F157F" wp14:editId="71085471">
            <wp:simplePos x="0" y="0"/>
            <wp:positionH relativeFrom="column">
              <wp:posOffset>-184785</wp:posOffset>
            </wp:positionH>
            <wp:positionV relativeFrom="paragraph">
              <wp:posOffset>-424815</wp:posOffset>
            </wp:positionV>
            <wp:extent cx="3457575" cy="2038350"/>
            <wp:effectExtent l="0" t="0" r="9525" b="0"/>
            <wp:wrapSquare wrapText="bothSides"/>
            <wp:docPr id="2" name="Рисунок 2" descr="C:\Documents and Settings\Оксана\Мои документы\2018г\отчёты о пров. меропр.В Куг.ПБ\фото за 2018 г\акция вет.где ряд\Изображение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2018г\отчёты о пров. меропр.В Куг.ПБ\фото за 2018 г\акция вет.где ряд\Изображение 0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0208" r="5129" b="6696"/>
                    <a:stretch/>
                  </pic:blipFill>
                  <pic:spPr bwMode="auto">
                    <a:xfrm>
                      <a:off x="0" y="0"/>
                      <a:ext cx="34575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6A55" w:rsidRPr="00D7793D">
        <w:rPr>
          <w:rFonts w:ascii="Times New Roman" w:hAnsi="Times New Roman" w:cs="Times New Roman"/>
          <w:b/>
          <w:sz w:val="28"/>
          <w:szCs w:val="28"/>
        </w:rPr>
        <w:t>Здравие желаем</w:t>
      </w:r>
      <w:proofErr w:type="gramStart"/>
      <w:r w:rsidR="00FA6A55" w:rsidRPr="00D7793D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FA6A55" w:rsidRDefault="00FA6A55" w:rsidP="00FA6A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AD0" w:rsidRDefault="00FA6A55" w:rsidP="00FA6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79C8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>января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ПБ» прошла конкурсная программа «Здравие желаем». Которая была приурочена открытию «Месячника оборонно -</w:t>
      </w:r>
      <w:r w:rsidR="00D77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массовой и военно </w:t>
      </w:r>
      <w:r w:rsidR="003072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патриотической работы. В начале мероприятия юноши ознакомились с книжной выставкой на заданную тему, а  основой  был конкурс интеллектуальной и физической силы - «</w:t>
      </w:r>
      <w:r w:rsidRPr="00FA6A55">
        <w:rPr>
          <w:rFonts w:ascii="Times New Roman" w:hAnsi="Times New Roman" w:cs="Times New Roman"/>
          <w:sz w:val="28"/>
          <w:szCs w:val="28"/>
        </w:rPr>
        <w:t>Здравие желаем</w:t>
      </w:r>
      <w:r>
        <w:rPr>
          <w:rFonts w:ascii="Times New Roman" w:hAnsi="Times New Roman" w:cs="Times New Roman"/>
          <w:sz w:val="28"/>
          <w:szCs w:val="28"/>
        </w:rPr>
        <w:t xml:space="preserve">»! </w:t>
      </w:r>
    </w:p>
    <w:p w:rsidR="004C1AD0" w:rsidRDefault="004C1AD0" w:rsidP="00FA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AD0" w:rsidRDefault="00CC7B8E" w:rsidP="00FA6A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7C40E" wp14:editId="0C3941D4">
            <wp:extent cx="3171825" cy="2562225"/>
            <wp:effectExtent l="0" t="0" r="9525" b="9525"/>
            <wp:docPr id="1" name="Рисунок 1" descr="C:\Documents and Settings\Оксана\Мои документы\Downloads\mail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ксана\Мои документы\Downloads\mailservi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D0" w:rsidRDefault="004C1AD0" w:rsidP="00FA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1AD0" w:rsidRDefault="004C1AD0" w:rsidP="00FA6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A86" w:rsidRDefault="001E0A86" w:rsidP="00D059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A6A55" w:rsidRPr="00FA6A55" w:rsidRDefault="00FA6A55" w:rsidP="00FA6A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A55" w:rsidRPr="00FA6A55" w:rsidSect="00FA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7"/>
    <w:rsid w:val="00015DDC"/>
    <w:rsid w:val="001E0A86"/>
    <w:rsid w:val="00222C07"/>
    <w:rsid w:val="00307239"/>
    <w:rsid w:val="00400BC2"/>
    <w:rsid w:val="004C1AD0"/>
    <w:rsid w:val="00544C76"/>
    <w:rsid w:val="00A879C8"/>
    <w:rsid w:val="00C155F6"/>
    <w:rsid w:val="00C94FA2"/>
    <w:rsid w:val="00CC7B8E"/>
    <w:rsid w:val="00D05946"/>
    <w:rsid w:val="00D70D74"/>
    <w:rsid w:val="00D7793D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13</cp:revision>
  <dcterms:created xsi:type="dcterms:W3CDTF">2019-02-08T11:40:00Z</dcterms:created>
  <dcterms:modified xsi:type="dcterms:W3CDTF">2019-04-02T07:10:00Z</dcterms:modified>
</cp:coreProperties>
</file>