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AE" w:rsidRPr="003700BF" w:rsidRDefault="006E36AE" w:rsidP="006E36A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00BF">
        <w:rPr>
          <w:rFonts w:ascii="Times New Roman" w:hAnsi="Times New Roman" w:cs="Times New Roman"/>
          <w:sz w:val="28"/>
          <w:szCs w:val="28"/>
        </w:rPr>
        <w:t>СОГЛАСОВАНО»</w:t>
      </w:r>
    </w:p>
    <w:p w:rsidR="006E36AE" w:rsidRPr="003700BF" w:rsidRDefault="006E36AE" w:rsidP="006E3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6E36AE" w:rsidRPr="003700BF" w:rsidRDefault="006E36AE" w:rsidP="006E3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6E36AE" w:rsidRPr="003700BF" w:rsidRDefault="006E36AE" w:rsidP="006E3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6AE" w:rsidRPr="003700BF" w:rsidRDefault="006E36AE" w:rsidP="006E36AE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00BF">
        <w:rPr>
          <w:rFonts w:ascii="Times New Roman" w:hAnsi="Times New Roman" w:cs="Times New Roman"/>
          <w:sz w:val="28"/>
          <w:szCs w:val="28"/>
        </w:rPr>
        <w:t xml:space="preserve">____________В.А. </w:t>
      </w:r>
      <w:r>
        <w:rPr>
          <w:rFonts w:ascii="Times New Roman" w:hAnsi="Times New Roman" w:cs="Times New Roman"/>
          <w:sz w:val="28"/>
          <w:szCs w:val="28"/>
        </w:rPr>
        <w:t>Мелентьев</w:t>
      </w:r>
    </w:p>
    <w:p w:rsidR="006E36AE" w:rsidRPr="003700BF" w:rsidRDefault="006E36AE" w:rsidP="006E36A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553B">
        <w:rPr>
          <w:rFonts w:ascii="Times New Roman" w:hAnsi="Times New Roman" w:cs="Times New Roman"/>
          <w:sz w:val="28"/>
          <w:szCs w:val="28"/>
        </w:rPr>
        <w:t xml:space="preserve">     </w:t>
      </w:r>
      <w:r w:rsidRPr="003700BF">
        <w:rPr>
          <w:rFonts w:ascii="Times New Roman" w:hAnsi="Times New Roman" w:cs="Times New Roman"/>
          <w:sz w:val="28"/>
          <w:szCs w:val="28"/>
        </w:rPr>
        <w:t xml:space="preserve">» </w:t>
      </w:r>
      <w:r w:rsidR="005D553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3700B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E36AE" w:rsidRDefault="006E36AE" w:rsidP="00E93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6AE" w:rsidRDefault="006E36AE" w:rsidP="00E93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91A" w:rsidRPr="007D0DDA" w:rsidRDefault="00E93A72" w:rsidP="00E93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Прокуратурой района </w:t>
      </w:r>
      <w:r w:rsidR="00D71151">
        <w:rPr>
          <w:rFonts w:ascii="Times New Roman" w:hAnsi="Times New Roman" w:cs="Times New Roman"/>
          <w:b/>
          <w:sz w:val="28"/>
          <w:szCs w:val="28"/>
        </w:rPr>
        <w:t>в интересах государства предъявлен иск о взыскании затрат на лечение пострадавшего от преступления</w:t>
      </w:r>
    </w:p>
    <w:p w:rsidR="00F96B94" w:rsidRDefault="00F96B94" w:rsidP="000E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62C" w:rsidRDefault="005F43C7" w:rsidP="0024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1151" w:rsidRDefault="00D71151" w:rsidP="00D71151">
      <w:pPr>
        <w:pStyle w:val="ConsPlusNormal"/>
        <w:ind w:right="17" w:firstLine="709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Приговором мирового судьи 160-го судебного участка Крыловского района</w:t>
      </w:r>
      <w:r>
        <w:rPr>
          <w:rFonts w:ascii="Times New Roman" w:hAnsi="Times New Roman"/>
          <w:bCs/>
          <w:szCs w:val="28"/>
        </w:rPr>
        <w:t xml:space="preserve"> житель Крыловского района</w:t>
      </w:r>
      <w:r>
        <w:rPr>
          <w:rFonts w:ascii="Times New Roman" w:hAnsi="Times New Roman"/>
          <w:bCs/>
          <w:szCs w:val="28"/>
        </w:rPr>
        <w:t xml:space="preserve"> признан виновным в совершении преступления, предусмотренного ч. 1 ст. 112 УК РФ, </w:t>
      </w:r>
      <w:r>
        <w:rPr>
          <w:rFonts w:ascii="Times New Roman" w:hAnsi="Times New Roman"/>
          <w:bCs/>
          <w:szCs w:val="28"/>
        </w:rPr>
        <w:t>по факту умышленного причинения средней тяжести вреда здоровью.</w:t>
      </w:r>
    </w:p>
    <w:p w:rsidR="00D71151" w:rsidRDefault="00D71151" w:rsidP="00D71151">
      <w:pPr>
        <w:pStyle w:val="ConsPlusNormal"/>
        <w:ind w:right="17" w:firstLine="709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Пострадавший от преступления </w:t>
      </w:r>
      <w:r w:rsidRPr="00F67E4E">
        <w:rPr>
          <w:rFonts w:ascii="Times New Roman" w:hAnsi="Times New Roman"/>
          <w:bCs/>
          <w:szCs w:val="28"/>
        </w:rPr>
        <w:t>обратился за медицинской помощью в хирургическое отделение МБУЗ Крыловская ЦРБ.</w:t>
      </w:r>
      <w:r>
        <w:rPr>
          <w:rFonts w:ascii="Times New Roman" w:hAnsi="Times New Roman"/>
          <w:bCs/>
          <w:szCs w:val="28"/>
        </w:rPr>
        <w:t xml:space="preserve"> В рамках проведенной прокуратурой района проверки установлено, что с</w:t>
      </w:r>
      <w:r>
        <w:rPr>
          <w:rFonts w:ascii="Times New Roman" w:hAnsi="Times New Roman"/>
          <w:bCs/>
          <w:szCs w:val="28"/>
        </w:rPr>
        <w:t>тоимость лечения потерпевшего</w:t>
      </w:r>
      <w:r>
        <w:rPr>
          <w:rFonts w:ascii="Times New Roman" w:hAnsi="Times New Roman"/>
          <w:bCs/>
          <w:szCs w:val="28"/>
        </w:rPr>
        <w:t>,</w:t>
      </w:r>
      <w:r>
        <w:rPr>
          <w:rFonts w:ascii="Times New Roman" w:hAnsi="Times New Roman"/>
          <w:bCs/>
          <w:szCs w:val="28"/>
        </w:rPr>
        <w:t xml:space="preserve"> находи</w:t>
      </w:r>
      <w:r>
        <w:rPr>
          <w:rFonts w:ascii="Times New Roman" w:hAnsi="Times New Roman"/>
          <w:bCs/>
          <w:szCs w:val="28"/>
        </w:rPr>
        <w:t>вшегося</w:t>
      </w:r>
      <w:r>
        <w:rPr>
          <w:rFonts w:ascii="Times New Roman" w:hAnsi="Times New Roman"/>
          <w:bCs/>
          <w:szCs w:val="28"/>
        </w:rPr>
        <w:t xml:space="preserve"> на стационарном лечении в хирургическом отделении МБУЗ Крыловская ЦРБ с диагнозом </w:t>
      </w:r>
      <w:r w:rsidRPr="009207FA">
        <w:rPr>
          <w:rFonts w:ascii="Times New Roman" w:hAnsi="Times New Roman"/>
          <w:bCs/>
          <w:szCs w:val="28"/>
        </w:rPr>
        <w:t>«закрытый перелом 6 и 9 ребер слева»</w:t>
      </w:r>
      <w:r>
        <w:rPr>
          <w:rFonts w:ascii="Times New Roman" w:hAnsi="Times New Roman"/>
          <w:bCs/>
          <w:szCs w:val="28"/>
        </w:rPr>
        <w:t xml:space="preserve"> составила 25 038, 29 рублей.</w:t>
      </w:r>
    </w:p>
    <w:p w:rsidR="00D71151" w:rsidRDefault="00D71151" w:rsidP="00D71151">
      <w:pPr>
        <w:pStyle w:val="ConsPlusNormal"/>
        <w:ind w:right="17" w:firstLine="709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Н</w:t>
      </w:r>
      <w:r>
        <w:rPr>
          <w:rFonts w:ascii="Times New Roman" w:hAnsi="Times New Roman"/>
          <w:bCs/>
          <w:szCs w:val="28"/>
        </w:rPr>
        <w:t>а лечение затрачены денежные средства за счет сре</w:t>
      </w:r>
      <w:proofErr w:type="gramStart"/>
      <w:r>
        <w:rPr>
          <w:rFonts w:ascii="Times New Roman" w:hAnsi="Times New Roman"/>
          <w:bCs/>
          <w:szCs w:val="28"/>
        </w:rPr>
        <w:t>дств стр</w:t>
      </w:r>
      <w:proofErr w:type="gramEnd"/>
      <w:r>
        <w:rPr>
          <w:rFonts w:ascii="Times New Roman" w:hAnsi="Times New Roman"/>
          <w:bCs/>
          <w:szCs w:val="28"/>
        </w:rPr>
        <w:t>аховой компании Краснодарский филиал ООО «Альфа Страхование – ОМС», которые в соответствии со ст. 12 Закона РФ «О медицинском страховании граждан в РФ» находятся в государственной собственности Российской Федерации и не входят в состав бюджетов.</w:t>
      </w:r>
    </w:p>
    <w:p w:rsidR="009609C2" w:rsidRPr="00190A61" w:rsidRDefault="00010542" w:rsidP="00190A61">
      <w:pPr>
        <w:pStyle w:val="ConsPlusNormal"/>
        <w:ind w:right="17" w:firstLine="709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В связи с </w:t>
      </w:r>
      <w:proofErr w:type="gramStart"/>
      <w:r>
        <w:rPr>
          <w:rFonts w:ascii="Times New Roman" w:hAnsi="Times New Roman"/>
          <w:bCs/>
          <w:szCs w:val="28"/>
        </w:rPr>
        <w:t>изложенным</w:t>
      </w:r>
      <w:proofErr w:type="gramEnd"/>
      <w:r>
        <w:rPr>
          <w:rFonts w:ascii="Times New Roman" w:hAnsi="Times New Roman"/>
          <w:bCs/>
          <w:szCs w:val="28"/>
        </w:rPr>
        <w:t xml:space="preserve"> прокуратурой района в рамках полномочий, предоставленных ст. 45 ГПК, подготовлен</w:t>
      </w:r>
      <w:r w:rsidR="00190A61">
        <w:rPr>
          <w:rFonts w:ascii="Times New Roman" w:hAnsi="Times New Roman"/>
          <w:bCs/>
          <w:szCs w:val="28"/>
        </w:rPr>
        <w:t>о исковое заявление о взыскании данных денежных средств с виновного в совершении преступления лица. По результатам рассмотрения иск удовлетворен.</w:t>
      </w:r>
      <w:bookmarkStart w:id="0" w:name="_GoBack"/>
      <w:bookmarkEnd w:id="0"/>
    </w:p>
    <w:p w:rsidR="00E44D82" w:rsidRDefault="00E44D82" w:rsidP="0024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6AE" w:rsidRDefault="006E36AE" w:rsidP="0024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6E36AE" w:rsidRDefault="006E36AE" w:rsidP="0024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6AE" w:rsidRDefault="006E36AE" w:rsidP="0024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В.А. Иванов</w:t>
      </w:r>
    </w:p>
    <w:p w:rsidR="00D32007" w:rsidRPr="000E046D" w:rsidRDefault="00D32007" w:rsidP="00E93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2007" w:rsidRPr="000E046D" w:rsidSect="00927E3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A5"/>
    <w:rsid w:val="00010542"/>
    <w:rsid w:val="00047D0D"/>
    <w:rsid w:val="000E046D"/>
    <w:rsid w:val="00110E68"/>
    <w:rsid w:val="001760D9"/>
    <w:rsid w:val="00190A61"/>
    <w:rsid w:val="001B0FBD"/>
    <w:rsid w:val="001D4044"/>
    <w:rsid w:val="001F2521"/>
    <w:rsid w:val="0024462C"/>
    <w:rsid w:val="0029315A"/>
    <w:rsid w:val="00297DCC"/>
    <w:rsid w:val="002B2FF3"/>
    <w:rsid w:val="002B765D"/>
    <w:rsid w:val="00304AE7"/>
    <w:rsid w:val="003C6525"/>
    <w:rsid w:val="00427448"/>
    <w:rsid w:val="00474443"/>
    <w:rsid w:val="00503062"/>
    <w:rsid w:val="00577CA5"/>
    <w:rsid w:val="005D553B"/>
    <w:rsid w:val="005F43C7"/>
    <w:rsid w:val="0060763E"/>
    <w:rsid w:val="00615F5E"/>
    <w:rsid w:val="006208AD"/>
    <w:rsid w:val="006E36AE"/>
    <w:rsid w:val="00702664"/>
    <w:rsid w:val="00715B62"/>
    <w:rsid w:val="007416EA"/>
    <w:rsid w:val="007C1ECE"/>
    <w:rsid w:val="007D0DDA"/>
    <w:rsid w:val="007E0BF1"/>
    <w:rsid w:val="007E2978"/>
    <w:rsid w:val="0081121D"/>
    <w:rsid w:val="008A4ED7"/>
    <w:rsid w:val="008E2CD0"/>
    <w:rsid w:val="00906DB5"/>
    <w:rsid w:val="00927E34"/>
    <w:rsid w:val="009609C2"/>
    <w:rsid w:val="009641F7"/>
    <w:rsid w:val="00AB5181"/>
    <w:rsid w:val="00BD6C70"/>
    <w:rsid w:val="00BF7636"/>
    <w:rsid w:val="00D32007"/>
    <w:rsid w:val="00D71151"/>
    <w:rsid w:val="00DD5433"/>
    <w:rsid w:val="00E44D82"/>
    <w:rsid w:val="00E93A72"/>
    <w:rsid w:val="00F4491A"/>
    <w:rsid w:val="00F47642"/>
    <w:rsid w:val="00F96B94"/>
    <w:rsid w:val="00F96EEF"/>
    <w:rsid w:val="00FA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711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D71151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paragraph" w:customStyle="1" w:styleId="ConsNonformat">
    <w:name w:val="ConsNonformat"/>
    <w:link w:val="ConsNonformat0"/>
    <w:rsid w:val="00D711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D7115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711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D71151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paragraph" w:customStyle="1" w:styleId="ConsNonformat">
    <w:name w:val="ConsNonformat"/>
    <w:link w:val="ConsNonformat0"/>
    <w:rsid w:val="00D711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D7115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115</cp:revision>
  <cp:lastPrinted>2018-12-04T09:34:00Z</cp:lastPrinted>
  <dcterms:created xsi:type="dcterms:W3CDTF">2017-04-12T08:58:00Z</dcterms:created>
  <dcterms:modified xsi:type="dcterms:W3CDTF">2018-12-04T13:53:00Z</dcterms:modified>
</cp:coreProperties>
</file>