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8C" w:rsidRPr="003700BF" w:rsidRDefault="00AC0B8C" w:rsidP="00AC0B8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00BF">
        <w:rPr>
          <w:rFonts w:ascii="Times New Roman" w:hAnsi="Times New Roman" w:cs="Times New Roman"/>
          <w:sz w:val="28"/>
          <w:szCs w:val="28"/>
        </w:rPr>
        <w:t>СОГЛАСОВАНО»</w:t>
      </w:r>
    </w:p>
    <w:p w:rsidR="00AC0B8C" w:rsidRPr="003700BF" w:rsidRDefault="00AC0B8C" w:rsidP="00AC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C0B8C" w:rsidRPr="003700BF" w:rsidRDefault="00AC0B8C" w:rsidP="00AC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AC0B8C" w:rsidRPr="003700BF" w:rsidRDefault="00AC0B8C" w:rsidP="00AC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B8C" w:rsidRPr="003700BF" w:rsidRDefault="00AC0B8C" w:rsidP="00AC0B8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____________В.А. </w:t>
      </w:r>
      <w:r>
        <w:rPr>
          <w:rFonts w:ascii="Times New Roman" w:hAnsi="Times New Roman" w:cs="Times New Roman"/>
          <w:sz w:val="28"/>
          <w:szCs w:val="28"/>
        </w:rPr>
        <w:t>Мелентьев</w:t>
      </w:r>
    </w:p>
    <w:p w:rsidR="00AC0B8C" w:rsidRPr="003700BF" w:rsidRDefault="00AC0B8C" w:rsidP="00AC0B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381E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» </w:t>
      </w:r>
      <w:r w:rsidR="0019381E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3700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0B8C" w:rsidRDefault="00AC0B8C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B8C" w:rsidRDefault="00AC0B8C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1A" w:rsidRPr="007D0DDA" w:rsidRDefault="00F96B94" w:rsidP="000E0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20F">
        <w:rPr>
          <w:rFonts w:ascii="Times New Roman" w:hAnsi="Times New Roman" w:cs="Times New Roman"/>
          <w:b/>
          <w:sz w:val="28"/>
          <w:szCs w:val="28"/>
        </w:rPr>
        <w:t>Прокуратурой района главам 6 сельских поселений направлены предостережения о недопустимости нарушения требований законодательства при содержании автомобильных дорог местного значения в зимний период времени</w:t>
      </w:r>
    </w:p>
    <w:p w:rsidR="00F96B94" w:rsidRDefault="00F96B94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0F" w:rsidRDefault="00B1020F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района совместно с ОГИБДД ОМВД России по Крыловскому району проведена проверка деятельности администраций Крыловского, Октябрьского,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Шевченковского,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C958FB">
        <w:rPr>
          <w:rFonts w:ascii="Times New Roman" w:hAnsi="Times New Roman" w:cs="Times New Roman"/>
          <w:sz w:val="28"/>
          <w:szCs w:val="28"/>
        </w:rPr>
        <w:t xml:space="preserve"> в части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законодательства и ГОСТов, регламентирующих содержание дорог местного значения, их очистку в зимний период времени.</w:t>
      </w:r>
    </w:p>
    <w:p w:rsidR="00C958FB" w:rsidRDefault="00173932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в связи с выявленными предпосылками нарушения требований федерального </w:t>
      </w:r>
      <w:r w:rsidR="00336F06">
        <w:rPr>
          <w:rFonts w:ascii="Times New Roman" w:hAnsi="Times New Roman" w:cs="Times New Roman"/>
          <w:sz w:val="28"/>
          <w:szCs w:val="28"/>
        </w:rPr>
        <w:t xml:space="preserve">законодательства 14.11.2018 главам администраций 6 сельских поселений Крыловского района направлены предостережения о недопустимости нарушения требований законодательства. В случае нарушения требований законодательства должностные лица предупреждены о возможном привлечении к административной ответственности </w:t>
      </w:r>
      <w:r w:rsidR="00336F06" w:rsidRPr="00336F06">
        <w:rPr>
          <w:rFonts w:ascii="Times New Roman" w:hAnsi="Times New Roman" w:cs="Times New Roman"/>
          <w:sz w:val="28"/>
          <w:szCs w:val="28"/>
        </w:rPr>
        <w:t>по ст. 12.34 Кодекса РФ об административных правонарушениях</w:t>
      </w:r>
      <w:r w:rsidR="00336F06">
        <w:rPr>
          <w:rFonts w:ascii="Times New Roman" w:hAnsi="Times New Roman" w:cs="Times New Roman"/>
          <w:sz w:val="28"/>
          <w:szCs w:val="28"/>
        </w:rPr>
        <w:t>.</w:t>
      </w:r>
    </w:p>
    <w:p w:rsidR="00AC0B8C" w:rsidRDefault="00AC0B8C" w:rsidP="00AC0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B8C" w:rsidRDefault="00AC0B8C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C0B8C" w:rsidRDefault="00AC0B8C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B8C" w:rsidRDefault="00AC0B8C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В.А. Иванов</w:t>
      </w:r>
    </w:p>
    <w:p w:rsidR="00F96B94" w:rsidRPr="000E046D" w:rsidRDefault="00F96B94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6B94" w:rsidRPr="000E046D" w:rsidSect="00927E3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5"/>
    <w:rsid w:val="000E046D"/>
    <w:rsid w:val="00110E68"/>
    <w:rsid w:val="00173932"/>
    <w:rsid w:val="0019381E"/>
    <w:rsid w:val="001D4044"/>
    <w:rsid w:val="001F2521"/>
    <w:rsid w:val="002B765D"/>
    <w:rsid w:val="00336F06"/>
    <w:rsid w:val="003C6525"/>
    <w:rsid w:val="00474443"/>
    <w:rsid w:val="00577CA5"/>
    <w:rsid w:val="00593456"/>
    <w:rsid w:val="0060763E"/>
    <w:rsid w:val="006208AD"/>
    <w:rsid w:val="007D0DDA"/>
    <w:rsid w:val="0081121D"/>
    <w:rsid w:val="008A4ED7"/>
    <w:rsid w:val="008E2CD0"/>
    <w:rsid w:val="00927E34"/>
    <w:rsid w:val="009641F7"/>
    <w:rsid w:val="00A65879"/>
    <w:rsid w:val="00AC0B8C"/>
    <w:rsid w:val="00AD08E6"/>
    <w:rsid w:val="00B1020F"/>
    <w:rsid w:val="00B5622E"/>
    <w:rsid w:val="00BD6C70"/>
    <w:rsid w:val="00BE1BE5"/>
    <w:rsid w:val="00C958FB"/>
    <w:rsid w:val="00D37BEC"/>
    <w:rsid w:val="00F4491A"/>
    <w:rsid w:val="00F47642"/>
    <w:rsid w:val="00F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39</cp:revision>
  <cp:lastPrinted>2017-04-12T09:56:00Z</cp:lastPrinted>
  <dcterms:created xsi:type="dcterms:W3CDTF">2017-04-12T08:58:00Z</dcterms:created>
  <dcterms:modified xsi:type="dcterms:W3CDTF">2018-12-04T11:19:00Z</dcterms:modified>
</cp:coreProperties>
</file>