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77" w:rsidRPr="003700BF" w:rsidRDefault="005D1877" w:rsidP="005D1877">
      <w:pPr>
        <w:spacing w:after="0" w:line="240" w:lineRule="auto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700BF">
        <w:rPr>
          <w:rFonts w:ascii="Times New Roman" w:hAnsi="Times New Roman" w:cs="Times New Roman"/>
          <w:sz w:val="28"/>
          <w:szCs w:val="28"/>
        </w:rPr>
        <w:t>СОГЛАСОВАНО»</w:t>
      </w:r>
    </w:p>
    <w:p w:rsidR="005D1877" w:rsidRPr="003700BF" w:rsidRDefault="005D1877" w:rsidP="005D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5D1877" w:rsidRPr="003700BF" w:rsidRDefault="005D1877" w:rsidP="005D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700BF">
        <w:rPr>
          <w:rFonts w:ascii="Times New Roman" w:hAnsi="Times New Roman" w:cs="Times New Roman"/>
          <w:sz w:val="28"/>
          <w:szCs w:val="28"/>
        </w:rPr>
        <w:t>советник юстиции</w:t>
      </w:r>
    </w:p>
    <w:p w:rsidR="005D1877" w:rsidRPr="003700BF" w:rsidRDefault="005D1877" w:rsidP="005D1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7" w:rsidRPr="003700BF" w:rsidRDefault="005D1877" w:rsidP="005D1877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____________В.А. </w:t>
      </w:r>
      <w:r>
        <w:rPr>
          <w:rFonts w:ascii="Times New Roman" w:hAnsi="Times New Roman" w:cs="Times New Roman"/>
          <w:sz w:val="28"/>
          <w:szCs w:val="28"/>
        </w:rPr>
        <w:t>Мелентьев</w:t>
      </w:r>
    </w:p>
    <w:p w:rsidR="005D1877" w:rsidRPr="003700BF" w:rsidRDefault="005D1877" w:rsidP="005D1877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4139">
        <w:rPr>
          <w:rFonts w:ascii="Times New Roman" w:hAnsi="Times New Roman" w:cs="Times New Roman"/>
          <w:sz w:val="28"/>
          <w:szCs w:val="28"/>
        </w:rPr>
        <w:t xml:space="preserve">     </w:t>
      </w:r>
      <w:r w:rsidRPr="003700BF">
        <w:rPr>
          <w:rFonts w:ascii="Times New Roman" w:hAnsi="Times New Roman" w:cs="Times New Roman"/>
          <w:sz w:val="28"/>
          <w:szCs w:val="28"/>
        </w:rPr>
        <w:t xml:space="preserve">» </w:t>
      </w:r>
      <w:r w:rsidR="00ED4139">
        <w:rPr>
          <w:rFonts w:ascii="Times New Roman" w:hAnsi="Times New Roman" w:cs="Times New Roman"/>
          <w:sz w:val="28"/>
          <w:szCs w:val="28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</w:t>
      </w:r>
      <w:r w:rsidRPr="003700B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D1877" w:rsidRDefault="005D1877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877" w:rsidRDefault="005D1877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91A" w:rsidRPr="007D0DDA" w:rsidRDefault="00AB3BBE" w:rsidP="00E93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Прокуратурой района произведена проверка соблюдения требований законодательства при исполнении уголовного наказания в виде запрета деятельности, связанного с управлением транспортными средствами</w:t>
      </w:r>
      <w:r w:rsidR="008B2B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266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B94" w:rsidRDefault="00F96B94" w:rsidP="000E0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62C" w:rsidRDefault="005F43C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45501">
        <w:rPr>
          <w:rFonts w:ascii="Times New Roman" w:hAnsi="Times New Roman" w:cs="Times New Roman"/>
          <w:sz w:val="28"/>
          <w:szCs w:val="28"/>
        </w:rPr>
        <w:t>Прокуратурой района</w:t>
      </w:r>
      <w:r w:rsidR="00F61F1C">
        <w:rPr>
          <w:rFonts w:ascii="Times New Roman" w:hAnsi="Times New Roman" w:cs="Times New Roman"/>
          <w:sz w:val="28"/>
          <w:szCs w:val="28"/>
        </w:rPr>
        <w:t xml:space="preserve"> в</w:t>
      </w:r>
      <w:r w:rsidR="005B7D21">
        <w:rPr>
          <w:rFonts w:ascii="Times New Roman" w:hAnsi="Times New Roman" w:cs="Times New Roman"/>
          <w:sz w:val="28"/>
          <w:szCs w:val="28"/>
        </w:rPr>
        <w:t xml:space="preserve"> отделе</w:t>
      </w:r>
      <w:r w:rsidR="00F61F1C">
        <w:rPr>
          <w:rFonts w:ascii="Times New Roman" w:hAnsi="Times New Roman" w:cs="Times New Roman"/>
          <w:sz w:val="28"/>
          <w:szCs w:val="28"/>
        </w:rPr>
        <w:t xml:space="preserve"> ГИБДД ОМВД России по Крыловскому району и произведена проверка соблюдения требований уголовно-исполнительного законодател</w:t>
      </w:r>
      <w:r w:rsidR="005B7D21">
        <w:rPr>
          <w:rFonts w:ascii="Times New Roman" w:hAnsi="Times New Roman" w:cs="Times New Roman"/>
          <w:sz w:val="28"/>
          <w:szCs w:val="28"/>
        </w:rPr>
        <w:t>ьства при контроле отбытия дополнительного вида наказания, связанного с запретом деятельности по управлению транспортными средствами.</w:t>
      </w:r>
    </w:p>
    <w:p w:rsidR="005B7D21" w:rsidRDefault="005B7D21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произведенной проверки установлено, что должностными лицами отдела ГИБДД возложенные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осужденными не исполнялись. Процедура изъятия прав на управление транспортными средствами производилась с нарушением установленных сроков, </w:t>
      </w:r>
      <w:r w:rsidR="00AF7D0B">
        <w:rPr>
          <w:rFonts w:ascii="Times New Roman" w:hAnsi="Times New Roman" w:cs="Times New Roman"/>
          <w:sz w:val="28"/>
          <w:szCs w:val="28"/>
        </w:rPr>
        <w:t xml:space="preserve">на протяжении полугода в </w:t>
      </w:r>
      <w:r w:rsidR="004360D8" w:rsidRPr="004360D8">
        <w:rPr>
          <w:rFonts w:ascii="Times New Roman" w:hAnsi="Times New Roman" w:cs="Times New Roman"/>
          <w:sz w:val="28"/>
          <w:szCs w:val="28"/>
        </w:rPr>
        <w:t>Павловск</w:t>
      </w:r>
      <w:r w:rsidR="004360D8">
        <w:rPr>
          <w:rFonts w:ascii="Times New Roman" w:hAnsi="Times New Roman" w:cs="Times New Roman"/>
          <w:sz w:val="28"/>
          <w:szCs w:val="28"/>
        </w:rPr>
        <w:t>ий межмуниципальный филиал</w:t>
      </w:r>
      <w:r w:rsidR="004360D8" w:rsidRPr="004360D8">
        <w:rPr>
          <w:rFonts w:ascii="Times New Roman" w:hAnsi="Times New Roman" w:cs="Times New Roman"/>
          <w:sz w:val="28"/>
          <w:szCs w:val="28"/>
        </w:rPr>
        <w:t xml:space="preserve"> ФКУ УИИ УФСИН России по </w:t>
      </w:r>
      <w:proofErr w:type="gramStart"/>
      <w:r w:rsidR="004360D8" w:rsidRPr="004360D8">
        <w:rPr>
          <w:rFonts w:ascii="Times New Roman" w:hAnsi="Times New Roman" w:cs="Times New Roman"/>
          <w:sz w:val="28"/>
          <w:szCs w:val="28"/>
        </w:rPr>
        <w:t>Краснодарскому</w:t>
      </w:r>
      <w:proofErr w:type="gramEnd"/>
      <w:r w:rsidR="004360D8">
        <w:rPr>
          <w:rFonts w:ascii="Times New Roman" w:hAnsi="Times New Roman" w:cs="Times New Roman"/>
          <w:sz w:val="28"/>
          <w:szCs w:val="28"/>
        </w:rPr>
        <w:t xml:space="preserve"> края представлялась недостоверная информация об отсутствии фактов привлечения ранее осужденных к административной ответственности по фактам нарушения прав дорожного движения.</w:t>
      </w:r>
    </w:p>
    <w:p w:rsidR="00ED6670" w:rsidRDefault="00685495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одним из подконтрольных лиц совершено повторное преступление,</w:t>
      </w:r>
      <w:r w:rsidR="00ED6670">
        <w:rPr>
          <w:rFonts w:ascii="Times New Roman" w:hAnsi="Times New Roman" w:cs="Times New Roman"/>
          <w:sz w:val="28"/>
          <w:szCs w:val="28"/>
        </w:rPr>
        <w:t xml:space="preserve"> должные меры воздействия и профилактики в его отношении не принимались в связи с недостоверным информированием сотрудниками ОГИБДД.</w:t>
      </w:r>
    </w:p>
    <w:p w:rsidR="004360D8" w:rsidRDefault="00ED6670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виду выявленных нарушений прокуратурой района начальнику ОМВД России по Крыловскому району внесено представление, по результатам рассмотрения кото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рого к дисциплинарной ответственности привлечен один сотрудник. </w:t>
      </w:r>
    </w:p>
    <w:p w:rsidR="005D1877" w:rsidRDefault="004360D8" w:rsidP="00ED667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</w:t>
      </w: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1877" w:rsidRDefault="005D1877" w:rsidP="002446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В.А. Иванов</w:t>
      </w:r>
    </w:p>
    <w:p w:rsidR="00D32007" w:rsidRPr="000E046D" w:rsidRDefault="00D32007" w:rsidP="00B45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32007" w:rsidRPr="000E046D" w:rsidSect="00927E34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A5"/>
    <w:rsid w:val="00047D0D"/>
    <w:rsid w:val="000E046D"/>
    <w:rsid w:val="00110E68"/>
    <w:rsid w:val="001760D9"/>
    <w:rsid w:val="001D4044"/>
    <w:rsid w:val="001F2521"/>
    <w:rsid w:val="0024462C"/>
    <w:rsid w:val="0029315A"/>
    <w:rsid w:val="00297DCC"/>
    <w:rsid w:val="002B2FF3"/>
    <w:rsid w:val="002B765D"/>
    <w:rsid w:val="003C6525"/>
    <w:rsid w:val="004360D8"/>
    <w:rsid w:val="00474443"/>
    <w:rsid w:val="00577CA5"/>
    <w:rsid w:val="005B7D21"/>
    <w:rsid w:val="005D1877"/>
    <w:rsid w:val="005F43C7"/>
    <w:rsid w:val="0060763E"/>
    <w:rsid w:val="00615F5E"/>
    <w:rsid w:val="006208AD"/>
    <w:rsid w:val="00685495"/>
    <w:rsid w:val="00702664"/>
    <w:rsid w:val="00715B62"/>
    <w:rsid w:val="007416EA"/>
    <w:rsid w:val="007D0DDA"/>
    <w:rsid w:val="007E2978"/>
    <w:rsid w:val="0081121D"/>
    <w:rsid w:val="008A4ED7"/>
    <w:rsid w:val="008B2B6F"/>
    <w:rsid w:val="008E2CD0"/>
    <w:rsid w:val="00906DB5"/>
    <w:rsid w:val="00927E34"/>
    <w:rsid w:val="009641F7"/>
    <w:rsid w:val="00AB3BBE"/>
    <w:rsid w:val="00AF7D0B"/>
    <w:rsid w:val="00B45501"/>
    <w:rsid w:val="00BD6C70"/>
    <w:rsid w:val="00BF7636"/>
    <w:rsid w:val="00D32007"/>
    <w:rsid w:val="00DD5433"/>
    <w:rsid w:val="00E93A72"/>
    <w:rsid w:val="00ED4139"/>
    <w:rsid w:val="00ED6670"/>
    <w:rsid w:val="00F4491A"/>
    <w:rsid w:val="00F47642"/>
    <w:rsid w:val="00F61F1C"/>
    <w:rsid w:val="00F84C85"/>
    <w:rsid w:val="00F96B94"/>
    <w:rsid w:val="00FA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55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B45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</dc:creator>
  <cp:keywords/>
  <dc:description/>
  <cp:lastModifiedBy>u1</cp:lastModifiedBy>
  <cp:revision>98</cp:revision>
  <cp:lastPrinted>2018-12-04T09:34:00Z</cp:lastPrinted>
  <dcterms:created xsi:type="dcterms:W3CDTF">2017-04-12T08:58:00Z</dcterms:created>
  <dcterms:modified xsi:type="dcterms:W3CDTF">2018-12-04T12:45:00Z</dcterms:modified>
</cp:coreProperties>
</file>