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98" w:rsidRDefault="00D91098" w:rsidP="00D9109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х, об имуществе и обязательствах имущественного характера </w:t>
      </w:r>
    </w:p>
    <w:p w:rsidR="00D91098" w:rsidRDefault="00C50F6B" w:rsidP="00D91098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депутата Совета</w:t>
      </w:r>
      <w:r w:rsidR="00D91098">
        <w:rPr>
          <w:rFonts w:ascii="Times New Roman" w:hAnsi="Times New Roman"/>
          <w:b/>
          <w:sz w:val="24"/>
          <w:szCs w:val="24"/>
          <w:u w:val="single"/>
        </w:rPr>
        <w:t xml:space="preserve"> Кугоейского сельского поселения Крыловского района</w:t>
      </w:r>
    </w:p>
    <w:p w:rsidR="00D91098" w:rsidRDefault="00D91098" w:rsidP="00D91098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за период с 1 января по 31 декабря 201</w:t>
      </w:r>
      <w:r w:rsidR="00DB14E8">
        <w:rPr>
          <w:rFonts w:ascii="Times New Roman" w:hAnsi="Times New Roman"/>
          <w:sz w:val="24"/>
          <w:szCs w:val="24"/>
          <w:u w:val="single"/>
        </w:rPr>
        <w:t>6</w:t>
      </w:r>
      <w:r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7"/>
        <w:gridCol w:w="1985"/>
        <w:gridCol w:w="1888"/>
        <w:gridCol w:w="1077"/>
        <w:gridCol w:w="1627"/>
        <w:gridCol w:w="1603"/>
        <w:gridCol w:w="1669"/>
        <w:gridCol w:w="1209"/>
        <w:gridCol w:w="1495"/>
      </w:tblGrid>
      <w:tr w:rsidR="00D91098" w:rsidTr="00DE7C67"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98" w:rsidRDefault="00D91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отечество муниципального служащего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98" w:rsidRDefault="00D91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D91098" w:rsidRDefault="00D91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(руб.)</w:t>
            </w:r>
          </w:p>
        </w:tc>
        <w:tc>
          <w:tcPr>
            <w:tcW w:w="6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98" w:rsidRDefault="00D91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98" w:rsidRDefault="00D91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D91098" w:rsidTr="00DE7C67"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98" w:rsidRDefault="00D91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98" w:rsidRDefault="00D91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98" w:rsidRDefault="00D91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98" w:rsidRDefault="00D91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D91098" w:rsidRDefault="00D91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 м.)</w:t>
            </w:r>
          </w:p>
          <w:p w:rsidR="00D91098" w:rsidRDefault="00D91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98" w:rsidRDefault="00D91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98" w:rsidRDefault="00D91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D91098" w:rsidRDefault="00D91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(вид, марка)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98" w:rsidRDefault="00D91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98" w:rsidRDefault="00D91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 м.)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98" w:rsidRDefault="00D91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D91098" w:rsidTr="00DE7C67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98" w:rsidRDefault="00C50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Чумак Андрей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98" w:rsidRDefault="00D91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DB14E8">
              <w:rPr>
                <w:rFonts w:ascii="Times New Roman" w:hAnsi="Times New Roman"/>
                <w:sz w:val="24"/>
                <w:szCs w:val="24"/>
              </w:rPr>
              <w:t>3031</w:t>
            </w:r>
            <w:r w:rsidR="00C50F6B">
              <w:rPr>
                <w:rFonts w:ascii="Times New Roman" w:hAnsi="Times New Roman"/>
                <w:sz w:val="24"/>
                <w:szCs w:val="24"/>
              </w:rPr>
              <w:t>000,00</w:t>
            </w:r>
          </w:p>
          <w:p w:rsidR="00D91098" w:rsidRDefault="00D91098" w:rsidP="00C50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98" w:rsidRDefault="00C50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квартира,</w:t>
            </w:r>
          </w:p>
          <w:p w:rsidR="00D02095" w:rsidRDefault="00D02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2095" w:rsidRDefault="00D02095" w:rsidP="00D02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назначения,</w:t>
            </w:r>
          </w:p>
          <w:p w:rsidR="00D02095" w:rsidRDefault="00D02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C67" w:rsidRDefault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земельный участок,</w:t>
            </w:r>
          </w:p>
          <w:p w:rsidR="00DE7C67" w:rsidRDefault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C67" w:rsidRDefault="00DE7C67" w:rsidP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назначения,</w:t>
            </w:r>
          </w:p>
          <w:p w:rsidR="00DE7C67" w:rsidRDefault="00DE7C67" w:rsidP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C67" w:rsidRDefault="00DE7C67" w:rsidP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назначения,</w:t>
            </w:r>
          </w:p>
          <w:p w:rsidR="00DE7C67" w:rsidRDefault="00DE7C67" w:rsidP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C67" w:rsidRDefault="00DE7C67" w:rsidP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назначения,</w:t>
            </w:r>
          </w:p>
          <w:p w:rsidR="00DE7C67" w:rsidRDefault="00DE7C67" w:rsidP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C67" w:rsidRDefault="00DE7C67" w:rsidP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  <w:p w:rsidR="00DE7C67" w:rsidRDefault="00DE7C67" w:rsidP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98" w:rsidRDefault="00C50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85,5</w:t>
            </w:r>
          </w:p>
          <w:p w:rsidR="00D02095" w:rsidRDefault="00D02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2095" w:rsidRDefault="00D02095" w:rsidP="00D02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78000</w:t>
            </w:r>
          </w:p>
          <w:p w:rsidR="00D02095" w:rsidRDefault="00D02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C67" w:rsidRDefault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C67" w:rsidRDefault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C67" w:rsidRDefault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  <w:p w:rsidR="00DE7C67" w:rsidRDefault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C67" w:rsidRDefault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C67" w:rsidRDefault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C67" w:rsidRDefault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78000</w:t>
            </w:r>
          </w:p>
          <w:p w:rsidR="00DE7C67" w:rsidRDefault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C67" w:rsidRDefault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C67" w:rsidRDefault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C67" w:rsidRDefault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C67" w:rsidRDefault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156000</w:t>
            </w:r>
          </w:p>
          <w:p w:rsidR="00DE7C67" w:rsidRDefault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C67" w:rsidRDefault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C67" w:rsidRDefault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C67" w:rsidRDefault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C67" w:rsidRDefault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78000</w:t>
            </w:r>
          </w:p>
          <w:p w:rsidR="00DE7C67" w:rsidRDefault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C67" w:rsidRDefault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C67" w:rsidRDefault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C67" w:rsidRDefault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C67" w:rsidRDefault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98" w:rsidRDefault="00C50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D91098" w:rsidRDefault="00D91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98" w:rsidRDefault="00D02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91098" w:rsidRDefault="00D91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98" w:rsidRDefault="00D91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C67" w:rsidRDefault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C67" w:rsidRDefault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C67" w:rsidRDefault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7C67" w:rsidRDefault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C67" w:rsidRDefault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C67" w:rsidRDefault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C67" w:rsidRDefault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7C67" w:rsidRDefault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C67" w:rsidRDefault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C67" w:rsidRDefault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C67" w:rsidRDefault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C67" w:rsidRDefault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7C67" w:rsidRDefault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C67" w:rsidRDefault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C67" w:rsidRDefault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C67" w:rsidRDefault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C67" w:rsidRDefault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7C67" w:rsidRDefault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C67" w:rsidRDefault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C67" w:rsidRDefault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C67" w:rsidRDefault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C67" w:rsidRDefault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6B" w:rsidRDefault="00C50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легковой автомобиль</w:t>
            </w:r>
          </w:p>
          <w:p w:rsidR="00D91098" w:rsidRDefault="00DB1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21213</w:t>
            </w:r>
            <w:r w:rsidR="00C50F6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0F6B" w:rsidRDefault="00C50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грузовой автомобиль</w:t>
            </w:r>
          </w:p>
          <w:p w:rsidR="00C50F6B" w:rsidRDefault="00C50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3554М,</w:t>
            </w:r>
          </w:p>
          <w:p w:rsidR="00C50F6B" w:rsidRDefault="00C50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сельскохозяйственная техника</w:t>
            </w:r>
            <w:r w:rsidR="00DB14E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0F6B" w:rsidRDefault="00C50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Беларус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82.1</w:t>
            </w:r>
            <w:r w:rsidR="00DB14E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0F6B" w:rsidRDefault="00DB1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Беларус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82.1;</w:t>
            </w:r>
          </w:p>
          <w:p w:rsidR="00DB14E8" w:rsidRDefault="00DB1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Беларус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82.1;</w:t>
            </w:r>
          </w:p>
          <w:p w:rsidR="00DB14E8" w:rsidRDefault="00DB1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 150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B14E8" w:rsidRDefault="00DB1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5 М (комбайн НИВА)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98" w:rsidRDefault="00C50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98" w:rsidRDefault="00C50F6B" w:rsidP="00C50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9109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98" w:rsidRDefault="00D91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D91098" w:rsidTr="00DE7C67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98" w:rsidRDefault="00D91098" w:rsidP="00D02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D02095">
              <w:rPr>
                <w:rFonts w:ascii="Times New Roman" w:hAnsi="Times New Roman"/>
                <w:sz w:val="24"/>
                <w:szCs w:val="24"/>
              </w:rPr>
              <w:t>Чумак Елена Анатольевна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(супруг</w:t>
            </w:r>
            <w:r w:rsidR="00D02095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98" w:rsidRDefault="00D91098" w:rsidP="00DB1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B14E8">
              <w:rPr>
                <w:rFonts w:ascii="Times New Roman" w:hAnsi="Times New Roman"/>
                <w:sz w:val="24"/>
                <w:szCs w:val="24"/>
              </w:rPr>
              <w:t>12</w:t>
            </w:r>
            <w:r w:rsidR="00D02095">
              <w:rPr>
                <w:rFonts w:ascii="Times New Roman" w:hAnsi="Times New Roman"/>
                <w:sz w:val="24"/>
                <w:szCs w:val="24"/>
              </w:rPr>
              <w:t>7</w:t>
            </w:r>
            <w:r w:rsidR="00DB14E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98" w:rsidRDefault="00DE7C67" w:rsidP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98" w:rsidRDefault="00D02095" w:rsidP="00DE7C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D9109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91098" w:rsidRDefault="00D91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98" w:rsidRDefault="00D91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98" w:rsidRDefault="00D91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91098" w:rsidRDefault="00D91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98" w:rsidRDefault="00D91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98" w:rsidRDefault="00D91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67" w:rsidRDefault="00DE7C67" w:rsidP="00DE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грузовой автомобиль</w:t>
            </w:r>
          </w:p>
          <w:p w:rsidR="00D91098" w:rsidRDefault="00DE7C67" w:rsidP="00DE7C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ГАЗ-53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98" w:rsidRDefault="0072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98" w:rsidRDefault="0072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98" w:rsidRDefault="0072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DC2882" w:rsidRDefault="00DC2882"/>
    <w:p w:rsidR="005C5597" w:rsidRDefault="005C5597" w:rsidP="005C559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5C5597" w:rsidRDefault="005C5597" w:rsidP="005C5597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депутата Совета Кугоейского сельского поселения Крыловского района</w:t>
      </w:r>
    </w:p>
    <w:p w:rsidR="005C5597" w:rsidRDefault="005C5597" w:rsidP="005C5597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за пери</w:t>
      </w:r>
      <w:r w:rsidR="00DB14E8">
        <w:rPr>
          <w:rFonts w:ascii="Times New Roman" w:hAnsi="Times New Roman"/>
          <w:sz w:val="24"/>
          <w:szCs w:val="24"/>
          <w:u w:val="single"/>
        </w:rPr>
        <w:t>од с 1 января по 31 декабря 2016</w:t>
      </w:r>
      <w:r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7"/>
        <w:gridCol w:w="1985"/>
        <w:gridCol w:w="1888"/>
        <w:gridCol w:w="1077"/>
        <w:gridCol w:w="1627"/>
        <w:gridCol w:w="1603"/>
        <w:gridCol w:w="1669"/>
        <w:gridCol w:w="1209"/>
        <w:gridCol w:w="1495"/>
      </w:tblGrid>
      <w:tr w:rsidR="005C5597" w:rsidTr="008C002A"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97" w:rsidRDefault="005C5597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отечество муниципального служащего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97" w:rsidRDefault="005C5597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5C5597" w:rsidRDefault="005C5597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(руб.)</w:t>
            </w:r>
          </w:p>
        </w:tc>
        <w:tc>
          <w:tcPr>
            <w:tcW w:w="6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97" w:rsidRDefault="005C5597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97" w:rsidRDefault="005C5597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5C5597" w:rsidTr="008C002A"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97" w:rsidRDefault="005C5597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97" w:rsidRDefault="005C5597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97" w:rsidRDefault="005C5597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97" w:rsidRDefault="005C5597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C5597" w:rsidRDefault="005C5597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 м.)</w:t>
            </w:r>
          </w:p>
          <w:p w:rsidR="005C5597" w:rsidRDefault="005C5597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97" w:rsidRDefault="005C5597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97" w:rsidRDefault="005C5597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5C5597" w:rsidRDefault="005C5597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(вид, марка)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97" w:rsidRDefault="005C5597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97" w:rsidRDefault="005C5597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 м.)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97" w:rsidRDefault="005C5597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5C5597" w:rsidTr="00BF0176">
        <w:trPr>
          <w:trHeight w:val="416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97" w:rsidRDefault="005C5597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Татьяна Федоровна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97" w:rsidRDefault="005C5597" w:rsidP="00BF0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  <w:r w:rsidR="00DB14E8">
              <w:rPr>
                <w:rFonts w:ascii="Times New Roman" w:hAnsi="Times New Roman"/>
                <w:sz w:val="24"/>
                <w:szCs w:val="24"/>
              </w:rPr>
              <w:t>46030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B14E8">
              <w:rPr>
                <w:rFonts w:ascii="Times New Roman" w:hAnsi="Times New Roman"/>
                <w:sz w:val="24"/>
                <w:szCs w:val="24"/>
              </w:rPr>
              <w:t>09</w:t>
            </w:r>
          </w:p>
          <w:p w:rsidR="00BF0176" w:rsidRDefault="00BF0176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176" w:rsidRDefault="00BF0176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B14E8">
              <w:rPr>
                <w:rFonts w:ascii="Times New Roman" w:hAnsi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B14E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DB14E8" w:rsidRDefault="00DB14E8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57388,75</w:t>
            </w:r>
          </w:p>
          <w:p w:rsidR="005C5597" w:rsidRDefault="005C5597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97" w:rsidRDefault="005C5597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597" w:rsidRDefault="005C5597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597" w:rsidRDefault="005C5597" w:rsidP="00BF0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</w:t>
            </w:r>
            <w:r w:rsidR="00BF0176">
              <w:rPr>
                <w:rFonts w:ascii="Times New Roman" w:hAnsi="Times New Roman"/>
                <w:sz w:val="24"/>
                <w:szCs w:val="24"/>
              </w:rPr>
              <w:t>ельскохозяйственного назначения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97" w:rsidRDefault="005C5597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597" w:rsidRDefault="005C5597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597" w:rsidRDefault="005C5597" w:rsidP="00BF0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97" w:rsidRDefault="005C5597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597" w:rsidRDefault="005C5597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597" w:rsidRDefault="005C5597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C5597" w:rsidRDefault="005C5597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597" w:rsidRDefault="005C5597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597" w:rsidRDefault="005C5597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97" w:rsidRDefault="005C5597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5C5597" w:rsidRDefault="00BF0176" w:rsidP="00BF0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 w:rsidRPr="00BF0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97" w:rsidRPr="00BF0176" w:rsidRDefault="00BF0176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97" w:rsidRDefault="00BF0176" w:rsidP="00BF0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="005C559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97" w:rsidRDefault="005C5597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C5597" w:rsidTr="008C002A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97" w:rsidRDefault="005C5597" w:rsidP="00BF0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BF0176">
              <w:rPr>
                <w:rFonts w:ascii="Times New Roman" w:hAnsi="Times New Roman"/>
                <w:sz w:val="24"/>
                <w:szCs w:val="24"/>
              </w:rPr>
              <w:t>Волков Сергей Федорович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(супруг)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97" w:rsidRDefault="005C5597" w:rsidP="00BF0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F0176">
              <w:rPr>
                <w:rFonts w:ascii="Times New Roman" w:hAnsi="Times New Roman"/>
                <w:sz w:val="24"/>
                <w:szCs w:val="24"/>
              </w:rPr>
              <w:t>2</w:t>
            </w:r>
            <w:r w:rsidR="00AB685D">
              <w:rPr>
                <w:rFonts w:ascii="Times New Roman" w:hAnsi="Times New Roman"/>
                <w:sz w:val="24"/>
                <w:szCs w:val="24"/>
              </w:rPr>
              <w:t>46554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B685D">
              <w:rPr>
                <w:rFonts w:ascii="Times New Roman" w:hAnsi="Times New Roman"/>
                <w:sz w:val="24"/>
                <w:szCs w:val="24"/>
              </w:rPr>
              <w:t>0</w:t>
            </w:r>
            <w:r w:rsidR="00BF0176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F0176" w:rsidRDefault="00BF0176" w:rsidP="00AB68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B685D">
              <w:rPr>
                <w:rFonts w:ascii="Times New Roman" w:hAnsi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B685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97" w:rsidRDefault="00BF0176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5C5597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BF0176" w:rsidRDefault="00BF0176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176" w:rsidRDefault="00BF0176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  <w:p w:rsidR="00BF0176" w:rsidRDefault="00BF0176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176" w:rsidRDefault="00BF0176" w:rsidP="00BF0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земельный участок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97" w:rsidRDefault="00BF0176" w:rsidP="008C00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="005C559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C5597" w:rsidRDefault="00BF0176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78000</w:t>
            </w:r>
          </w:p>
          <w:p w:rsidR="005C5597" w:rsidRDefault="005C5597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176" w:rsidRDefault="00BF0176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176" w:rsidRDefault="00BF0176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176" w:rsidRDefault="00BF0176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176" w:rsidRDefault="00BF0176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97" w:rsidRDefault="005C5597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C5597" w:rsidRDefault="005C5597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597" w:rsidRDefault="00BF0176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C5597" w:rsidRDefault="005C5597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176" w:rsidRDefault="00BF0176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176" w:rsidRDefault="00BF0176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176" w:rsidRDefault="00BF0176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176" w:rsidRDefault="00BF0176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97" w:rsidRDefault="005C5597" w:rsidP="008C00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97" w:rsidRDefault="005C5597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97" w:rsidRDefault="005C5597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97" w:rsidRDefault="005C5597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5597" w:rsidRDefault="005C5597" w:rsidP="005C5597"/>
    <w:p w:rsidR="00BF0176" w:rsidRDefault="00BF0176" w:rsidP="00BF017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BF0176" w:rsidRDefault="00BF0176" w:rsidP="00BF017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депутата Совета Кугоейского сельского поселения Крыловского района</w:t>
      </w:r>
    </w:p>
    <w:p w:rsidR="00BF0176" w:rsidRDefault="00BF0176" w:rsidP="00BF0176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за период с 1 января по 31 декабря 201</w:t>
      </w:r>
      <w:r w:rsidR="008C002A">
        <w:rPr>
          <w:rFonts w:ascii="Times New Roman" w:hAnsi="Times New Roman"/>
          <w:sz w:val="24"/>
          <w:szCs w:val="24"/>
          <w:u w:val="single"/>
        </w:rPr>
        <w:t>6</w:t>
      </w:r>
      <w:r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7"/>
        <w:gridCol w:w="1985"/>
        <w:gridCol w:w="1888"/>
        <w:gridCol w:w="1077"/>
        <w:gridCol w:w="1627"/>
        <w:gridCol w:w="1603"/>
        <w:gridCol w:w="1669"/>
        <w:gridCol w:w="1209"/>
        <w:gridCol w:w="1495"/>
      </w:tblGrid>
      <w:tr w:rsidR="00BF0176" w:rsidTr="008C002A"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76" w:rsidRDefault="00BF0176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отечество муниципального служащего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76" w:rsidRDefault="00BF0176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BF0176" w:rsidRDefault="00BF0176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(руб.)</w:t>
            </w:r>
          </w:p>
        </w:tc>
        <w:tc>
          <w:tcPr>
            <w:tcW w:w="6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76" w:rsidRDefault="00BF0176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76" w:rsidRDefault="00BF0176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BF0176" w:rsidTr="008C002A"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76" w:rsidRDefault="00BF0176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76" w:rsidRDefault="00BF0176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76" w:rsidRDefault="00BF0176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76" w:rsidRDefault="00BF0176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BF0176" w:rsidRDefault="00BF0176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 м.)</w:t>
            </w:r>
          </w:p>
          <w:p w:rsidR="00BF0176" w:rsidRDefault="00BF0176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76" w:rsidRDefault="00BF0176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76" w:rsidRDefault="00BF0176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BF0176" w:rsidRDefault="00BF0176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(вид, марка)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76" w:rsidRDefault="00BF0176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76" w:rsidRDefault="00BF0176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 м.)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76" w:rsidRDefault="00BF0176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BF0176" w:rsidTr="008C002A">
        <w:trPr>
          <w:trHeight w:val="416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76" w:rsidRDefault="00726053" w:rsidP="0072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</w:t>
            </w:r>
            <w:r w:rsidR="00BF0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Иван</w:t>
            </w:r>
            <w:r w:rsidR="00BF0176">
              <w:rPr>
                <w:rFonts w:ascii="Times New Roman" w:hAnsi="Times New Roman"/>
                <w:sz w:val="24"/>
                <w:szCs w:val="24"/>
              </w:rPr>
              <w:t>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76" w:rsidRDefault="00BF0176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  <w:r w:rsidR="00726053">
              <w:rPr>
                <w:rFonts w:ascii="Times New Roman" w:hAnsi="Times New Roman"/>
                <w:sz w:val="24"/>
                <w:szCs w:val="24"/>
              </w:rPr>
              <w:t>2</w:t>
            </w:r>
            <w:r w:rsidR="008C002A">
              <w:rPr>
                <w:rFonts w:ascii="Times New Roman" w:hAnsi="Times New Roman"/>
                <w:sz w:val="24"/>
                <w:szCs w:val="24"/>
              </w:rPr>
              <w:t>1495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C002A">
              <w:rPr>
                <w:rFonts w:ascii="Times New Roman" w:hAnsi="Times New Roman"/>
                <w:sz w:val="24"/>
                <w:szCs w:val="24"/>
              </w:rPr>
              <w:t>8</w:t>
            </w:r>
            <w:r w:rsidR="0072605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F0176" w:rsidRDefault="00BF0176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176" w:rsidRDefault="00BF0176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176" w:rsidRDefault="00BF0176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76" w:rsidRDefault="00726053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земельный участок</w:t>
            </w:r>
          </w:p>
          <w:p w:rsidR="00BF0176" w:rsidRDefault="00BF0176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6053" w:rsidRDefault="00726053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726053" w:rsidRDefault="00726053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6053" w:rsidRDefault="00726053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F0176" w:rsidRDefault="00BF0176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76" w:rsidRDefault="00726053" w:rsidP="008C00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F0176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726053" w:rsidRDefault="00726053" w:rsidP="008C00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6053" w:rsidRDefault="00726053" w:rsidP="008C00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82,1</w:t>
            </w:r>
          </w:p>
          <w:p w:rsidR="00726053" w:rsidRDefault="00726053" w:rsidP="008C00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76" w:rsidRDefault="00BF0176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26053" w:rsidRDefault="00726053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6053" w:rsidRDefault="00726053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6053" w:rsidRDefault="00726053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6053" w:rsidRDefault="00726053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F0176" w:rsidRDefault="00BF0176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6053" w:rsidRDefault="00726053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26053" w:rsidRDefault="00726053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176" w:rsidRDefault="00BF0176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176" w:rsidRDefault="00BF0176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76" w:rsidRDefault="00BF0176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76" w:rsidRPr="00BF0176" w:rsidRDefault="00BF0176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76" w:rsidRDefault="00BF0176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76" w:rsidRDefault="00BF0176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176" w:rsidTr="008C002A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76" w:rsidRDefault="00BF0176" w:rsidP="0072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="00726053">
              <w:rPr>
                <w:rFonts w:ascii="Times New Roman" w:hAnsi="Times New Roman"/>
                <w:sz w:val="24"/>
                <w:szCs w:val="24"/>
              </w:rPr>
              <w:t>Мазур</w:t>
            </w:r>
            <w:proofErr w:type="spellEnd"/>
            <w:r w:rsidR="00726053">
              <w:rPr>
                <w:rFonts w:ascii="Times New Roman" w:hAnsi="Times New Roman"/>
                <w:sz w:val="24"/>
                <w:szCs w:val="24"/>
              </w:rPr>
              <w:t xml:space="preserve"> Петр Петро</w:t>
            </w:r>
            <w:r>
              <w:rPr>
                <w:rFonts w:ascii="Times New Roman" w:hAnsi="Times New Roman"/>
                <w:sz w:val="24"/>
                <w:szCs w:val="24"/>
              </w:rPr>
              <w:t>вич (супруг)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3" w:rsidRDefault="00BF0176" w:rsidP="007260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26053">
              <w:rPr>
                <w:rFonts w:ascii="Times New Roman" w:hAnsi="Times New Roman"/>
                <w:sz w:val="24"/>
                <w:szCs w:val="24"/>
              </w:rPr>
              <w:t>объяснительная</w:t>
            </w:r>
          </w:p>
          <w:p w:rsidR="00BF0176" w:rsidRDefault="00BF0176" w:rsidP="008C00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76" w:rsidRDefault="00BF0176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76" w:rsidRDefault="00BF0176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76" w:rsidRDefault="00BF0176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76" w:rsidRDefault="00BF0176" w:rsidP="008C00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76" w:rsidRDefault="00BF0176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76" w:rsidRDefault="00BF0176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76" w:rsidRDefault="00BF0176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0176" w:rsidRDefault="00BF0176" w:rsidP="00BF0176"/>
    <w:p w:rsidR="00502D3E" w:rsidRDefault="00502D3E" w:rsidP="00502D3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502D3E" w:rsidRDefault="00502D3E" w:rsidP="00502D3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депутата Совета Кугоейского сельского поселения Крыловского района</w:t>
      </w:r>
    </w:p>
    <w:p w:rsidR="00502D3E" w:rsidRDefault="00502D3E" w:rsidP="00502D3E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за пери</w:t>
      </w:r>
      <w:r w:rsidR="008C002A">
        <w:rPr>
          <w:rFonts w:ascii="Times New Roman" w:hAnsi="Times New Roman"/>
          <w:sz w:val="24"/>
          <w:szCs w:val="24"/>
          <w:u w:val="single"/>
        </w:rPr>
        <w:t>од с 1 января по 31 декабря 2016</w:t>
      </w:r>
      <w:r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7"/>
        <w:gridCol w:w="1985"/>
        <w:gridCol w:w="1888"/>
        <w:gridCol w:w="1077"/>
        <w:gridCol w:w="1627"/>
        <w:gridCol w:w="1603"/>
        <w:gridCol w:w="1669"/>
        <w:gridCol w:w="1209"/>
        <w:gridCol w:w="1495"/>
      </w:tblGrid>
      <w:tr w:rsidR="00502D3E" w:rsidTr="008C002A"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3E" w:rsidRDefault="00502D3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отечество муниципального служащего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3E" w:rsidRDefault="00502D3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502D3E" w:rsidRDefault="00502D3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(руб.)</w:t>
            </w:r>
          </w:p>
        </w:tc>
        <w:tc>
          <w:tcPr>
            <w:tcW w:w="6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3E" w:rsidRDefault="00502D3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3E" w:rsidRDefault="00502D3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502D3E" w:rsidTr="008C002A"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3E" w:rsidRDefault="00502D3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3E" w:rsidRDefault="00502D3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3E" w:rsidRDefault="00502D3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3E" w:rsidRDefault="00502D3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02D3E" w:rsidRDefault="00502D3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 м.)</w:t>
            </w:r>
          </w:p>
          <w:p w:rsidR="00502D3E" w:rsidRDefault="00502D3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3E" w:rsidRDefault="00502D3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3E" w:rsidRDefault="00502D3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502D3E" w:rsidRDefault="00502D3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(вид, марка)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3E" w:rsidRDefault="00502D3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3E" w:rsidRDefault="00502D3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 м.)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3E" w:rsidRDefault="00502D3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502D3E" w:rsidTr="00502D3E">
        <w:trPr>
          <w:trHeight w:val="855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3E" w:rsidRDefault="00502D3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3E" w:rsidRDefault="00502D3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C002A">
              <w:rPr>
                <w:rFonts w:ascii="Times New Roman" w:hAnsi="Times New Roman"/>
                <w:sz w:val="24"/>
                <w:szCs w:val="24"/>
              </w:rPr>
              <w:t>101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C002A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C002A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3E" w:rsidRDefault="00502D3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D3E" w:rsidRDefault="00502D3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D3E" w:rsidRDefault="00502D3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3E" w:rsidRDefault="00502D3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D3E" w:rsidRDefault="00502D3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D3E" w:rsidRDefault="00502D3E" w:rsidP="008C00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3E" w:rsidRDefault="00502D3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D3E" w:rsidRDefault="00502D3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D3E" w:rsidRDefault="00502D3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D3E" w:rsidRDefault="00502D3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3E" w:rsidRDefault="00502D3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3E" w:rsidRPr="00BF0176" w:rsidRDefault="00502D3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3E" w:rsidRDefault="00502D3E" w:rsidP="0050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3E" w:rsidRDefault="00502D3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02D3E" w:rsidTr="008C002A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3E" w:rsidRDefault="00502D3E" w:rsidP="0050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Пантелеевич (супруг)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3E" w:rsidRDefault="00502D3E" w:rsidP="00502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объяснительная</w:t>
            </w:r>
          </w:p>
          <w:p w:rsidR="00502D3E" w:rsidRDefault="00502D3E" w:rsidP="008C00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3E" w:rsidRDefault="00502D3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3E" w:rsidRDefault="00502D3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3E" w:rsidRDefault="00502D3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3E" w:rsidRDefault="00502D3E" w:rsidP="008C00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3E" w:rsidRDefault="00502D3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3E" w:rsidRDefault="00502D3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3E" w:rsidRDefault="00502D3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2D3E" w:rsidRDefault="00502D3E" w:rsidP="00502D3E"/>
    <w:p w:rsidR="00502D3E" w:rsidRDefault="00502D3E" w:rsidP="00502D3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502D3E" w:rsidRDefault="00502D3E" w:rsidP="00502D3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депутата Совета Кугоейского сельского поселения Крыловского района</w:t>
      </w:r>
    </w:p>
    <w:p w:rsidR="00502D3E" w:rsidRDefault="00502D3E" w:rsidP="00502D3E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за период с 1 января по 31 декабря 201</w:t>
      </w:r>
      <w:r w:rsidR="008C002A">
        <w:rPr>
          <w:rFonts w:ascii="Times New Roman" w:hAnsi="Times New Roman"/>
          <w:sz w:val="24"/>
          <w:szCs w:val="24"/>
          <w:u w:val="single"/>
        </w:rPr>
        <w:t>6</w:t>
      </w:r>
      <w:r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7"/>
        <w:gridCol w:w="1985"/>
        <w:gridCol w:w="1888"/>
        <w:gridCol w:w="1077"/>
        <w:gridCol w:w="1627"/>
        <w:gridCol w:w="1603"/>
        <w:gridCol w:w="1669"/>
        <w:gridCol w:w="1209"/>
        <w:gridCol w:w="1495"/>
      </w:tblGrid>
      <w:tr w:rsidR="00502D3E" w:rsidTr="008C002A"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3E" w:rsidRDefault="00502D3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имя, отечество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служащего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3E" w:rsidRDefault="00502D3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Декларированный</w:t>
            </w:r>
          </w:p>
          <w:p w:rsidR="00502D3E" w:rsidRDefault="00502D3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доход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(руб.)</w:t>
            </w:r>
          </w:p>
        </w:tc>
        <w:tc>
          <w:tcPr>
            <w:tcW w:w="6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3E" w:rsidRDefault="00502D3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3E" w:rsidRDefault="00502D3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502D3E" w:rsidTr="008C002A"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3E" w:rsidRDefault="00502D3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3E" w:rsidRDefault="00502D3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3E" w:rsidRDefault="00502D3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3E" w:rsidRDefault="00502D3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02D3E" w:rsidRDefault="00502D3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 м.)</w:t>
            </w:r>
          </w:p>
          <w:p w:rsidR="00502D3E" w:rsidRDefault="00502D3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3E" w:rsidRDefault="00502D3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3E" w:rsidRDefault="00502D3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502D3E" w:rsidRDefault="00502D3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(вид, марка)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3E" w:rsidRDefault="00502D3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3E" w:rsidRDefault="00502D3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 м.)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3E" w:rsidRDefault="00502D3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502D3E" w:rsidTr="008C002A">
        <w:trPr>
          <w:trHeight w:val="416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3E" w:rsidRDefault="00502D3E" w:rsidP="0050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Ребенко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3E" w:rsidRDefault="00502D3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37795">
              <w:rPr>
                <w:rFonts w:ascii="Times New Roman" w:hAnsi="Times New Roman"/>
                <w:sz w:val="24"/>
                <w:szCs w:val="24"/>
              </w:rPr>
              <w:t>24</w:t>
            </w:r>
            <w:r w:rsidR="008C002A">
              <w:rPr>
                <w:rFonts w:ascii="Times New Roman" w:hAnsi="Times New Roman"/>
                <w:sz w:val="24"/>
                <w:szCs w:val="24"/>
              </w:rPr>
              <w:t>0394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C002A"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502D3E" w:rsidRDefault="00502D3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D3E" w:rsidRDefault="00502D3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D3E" w:rsidRDefault="00502D3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3E" w:rsidRDefault="00502D3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D3E" w:rsidRDefault="00502D3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D3E" w:rsidRDefault="00502D3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земельный участок</w:t>
            </w:r>
          </w:p>
          <w:p w:rsidR="00E37795" w:rsidRDefault="00E377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7795" w:rsidRDefault="00E377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3E" w:rsidRDefault="00502D3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D3E" w:rsidRDefault="00502D3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D3E" w:rsidRDefault="00502D3E" w:rsidP="00E3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3779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37795" w:rsidRDefault="00E37795" w:rsidP="00E3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795" w:rsidRDefault="00E37795" w:rsidP="00E3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3E" w:rsidRDefault="00502D3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D3E" w:rsidRDefault="00502D3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D3E" w:rsidRDefault="00502D3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02D3E" w:rsidRDefault="00502D3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D3E" w:rsidRDefault="00502D3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7795" w:rsidRDefault="00E377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7795" w:rsidRDefault="00E377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02D3E" w:rsidRDefault="00502D3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3E" w:rsidRDefault="00502D3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3E" w:rsidRPr="00BF0176" w:rsidRDefault="00502D3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3E" w:rsidRDefault="00502D3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3E" w:rsidRDefault="00502D3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D3E" w:rsidTr="008C002A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3E" w:rsidRPr="006C5F71" w:rsidRDefault="00502D3E" w:rsidP="0050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F71">
              <w:rPr>
                <w:rFonts w:ascii="Times New Roman" w:hAnsi="Times New Roman"/>
                <w:sz w:val="24"/>
                <w:szCs w:val="24"/>
              </w:rPr>
              <w:t xml:space="preserve"> Яненко Александр Николаевич (супруг)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3E" w:rsidRDefault="00502D3E" w:rsidP="008C00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C5F71">
              <w:rPr>
                <w:rFonts w:ascii="Times New Roman" w:hAnsi="Times New Roman"/>
                <w:sz w:val="24"/>
                <w:szCs w:val="24"/>
              </w:rPr>
              <w:t>2269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C5F7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502D3E" w:rsidRPr="00DB0FF5" w:rsidRDefault="00502D3E" w:rsidP="0050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FF5">
              <w:rPr>
                <w:rFonts w:ascii="Times New Roman" w:hAnsi="Times New Roman"/>
                <w:sz w:val="24"/>
                <w:szCs w:val="24"/>
              </w:rPr>
              <w:t>2</w:t>
            </w:r>
            <w:r w:rsidR="00DB0FF5">
              <w:rPr>
                <w:rFonts w:ascii="Times New Roman" w:hAnsi="Times New Roman"/>
                <w:sz w:val="24"/>
                <w:szCs w:val="24"/>
              </w:rPr>
              <w:t>57</w:t>
            </w:r>
            <w:r w:rsidRPr="00DB0FF5">
              <w:rPr>
                <w:rFonts w:ascii="Times New Roman" w:hAnsi="Times New Roman"/>
                <w:sz w:val="24"/>
                <w:szCs w:val="24"/>
              </w:rPr>
              <w:t>5</w:t>
            </w:r>
            <w:r w:rsidR="00DB0FF5">
              <w:rPr>
                <w:rFonts w:ascii="Times New Roman" w:hAnsi="Times New Roman"/>
                <w:sz w:val="24"/>
                <w:szCs w:val="24"/>
              </w:rPr>
              <w:t>0</w:t>
            </w:r>
            <w:r w:rsidRPr="00DB0FF5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502D3E" w:rsidRDefault="00502D3E" w:rsidP="008C00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2D3E" w:rsidRDefault="00502D3E" w:rsidP="008C00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3E" w:rsidRDefault="00502D3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D3E" w:rsidRDefault="00502D3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D3E" w:rsidRDefault="00502D3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  <w:p w:rsidR="00502D3E" w:rsidRDefault="00502D3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3E" w:rsidRDefault="00502D3E" w:rsidP="008C00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2D3E" w:rsidRDefault="00502D3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78000</w:t>
            </w:r>
          </w:p>
          <w:p w:rsidR="00502D3E" w:rsidRDefault="00502D3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D3E" w:rsidRDefault="00502D3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D3E" w:rsidRDefault="00502D3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D3E" w:rsidRDefault="00502D3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3E" w:rsidRDefault="00502D3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D3E" w:rsidRDefault="00502D3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D3E" w:rsidRDefault="00502D3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02D3E" w:rsidRDefault="00502D3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D3E" w:rsidRDefault="00502D3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D3E" w:rsidRDefault="00502D3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3E" w:rsidRDefault="00E37795" w:rsidP="006C5F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</w:t>
            </w:r>
            <w:r w:rsidR="006C5F71">
              <w:rPr>
                <w:rFonts w:ascii="Times New Roman" w:hAnsi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автомобил</w:t>
            </w:r>
            <w:r w:rsidR="006C5F71">
              <w:rPr>
                <w:rFonts w:ascii="Times New Roman" w:hAnsi="Times New Roman"/>
                <w:sz w:val="24"/>
                <w:szCs w:val="24"/>
              </w:rPr>
              <w:t>и:</w:t>
            </w:r>
          </w:p>
          <w:p w:rsidR="00E37795" w:rsidRDefault="00E37795" w:rsidP="006C5F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21061</w:t>
            </w:r>
            <w:r w:rsidR="006C5F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5F71" w:rsidRPr="006C5F71" w:rsidRDefault="006C5F71" w:rsidP="006C5F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ХЭНДЭ СОЛЯРИС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3E" w:rsidRDefault="00502D3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3E" w:rsidRDefault="00502D3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3E" w:rsidRDefault="00502D3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E37795" w:rsidTr="008C002A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95" w:rsidRDefault="00E37795" w:rsidP="0050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Яненко Диана Александровна</w:t>
            </w:r>
          </w:p>
          <w:p w:rsidR="00E37795" w:rsidRDefault="00E37795" w:rsidP="0050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(несовершеннолетний ребенок)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95" w:rsidRDefault="00E37795" w:rsidP="008C00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95" w:rsidRDefault="00E377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95" w:rsidRDefault="00E37795" w:rsidP="008C00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95" w:rsidRDefault="00E377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95" w:rsidRDefault="00E37795" w:rsidP="008C00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95" w:rsidRDefault="00E377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95" w:rsidRDefault="00E377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95" w:rsidRDefault="00E377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502D3E" w:rsidRDefault="00502D3E" w:rsidP="00BF0176"/>
    <w:p w:rsidR="00E37795" w:rsidRDefault="00E37795" w:rsidP="00E3779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E37795" w:rsidRDefault="00E37795" w:rsidP="00E37795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депутата Совета Кугоейского сельского поселения Крыловского района</w:t>
      </w:r>
    </w:p>
    <w:p w:rsidR="00E37795" w:rsidRDefault="00E37795" w:rsidP="00E37795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за период с 1 января по 31 декабря 201</w:t>
      </w:r>
      <w:r w:rsidR="008C002A">
        <w:rPr>
          <w:rFonts w:ascii="Times New Roman" w:hAnsi="Times New Roman"/>
          <w:sz w:val="24"/>
          <w:szCs w:val="24"/>
          <w:u w:val="single"/>
        </w:rPr>
        <w:t>6</w:t>
      </w:r>
      <w:r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7"/>
        <w:gridCol w:w="1985"/>
        <w:gridCol w:w="1888"/>
        <w:gridCol w:w="1077"/>
        <w:gridCol w:w="1627"/>
        <w:gridCol w:w="1603"/>
        <w:gridCol w:w="1669"/>
        <w:gridCol w:w="1209"/>
        <w:gridCol w:w="1495"/>
      </w:tblGrid>
      <w:tr w:rsidR="00E37795" w:rsidTr="008C002A"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95" w:rsidRDefault="00E377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отечество муниципального служащего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95" w:rsidRDefault="00E377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E37795" w:rsidRDefault="00E377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(руб.)</w:t>
            </w:r>
          </w:p>
        </w:tc>
        <w:tc>
          <w:tcPr>
            <w:tcW w:w="6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95" w:rsidRDefault="00E377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95" w:rsidRDefault="00E377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E37795" w:rsidTr="008C002A"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95" w:rsidRDefault="00E377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95" w:rsidRDefault="00E377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95" w:rsidRDefault="00E377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объектов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недвижимости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95" w:rsidRDefault="00E377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площад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ь</w:t>
            </w:r>
          </w:p>
          <w:p w:rsidR="00E37795" w:rsidRDefault="00E377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 м.)</w:t>
            </w:r>
          </w:p>
          <w:p w:rsidR="00E37795" w:rsidRDefault="00E377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95" w:rsidRDefault="00E377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страна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расположения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95" w:rsidRDefault="00E377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транспортны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</w:p>
          <w:p w:rsidR="00E37795" w:rsidRDefault="00E377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(вид, марка)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95" w:rsidRDefault="00E377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вид объектов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недвижимости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95" w:rsidRDefault="00E377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площадь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(кв. м.)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95" w:rsidRDefault="00E377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страна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расположения</w:t>
            </w:r>
          </w:p>
        </w:tc>
      </w:tr>
      <w:tr w:rsidR="00E37795" w:rsidTr="008C002A">
        <w:trPr>
          <w:trHeight w:val="416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95" w:rsidRDefault="000F3B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Лях Игорь Ростиславович</w:t>
            </w:r>
            <w:r w:rsidR="00F376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95" w:rsidRDefault="00E377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  <w:r w:rsidR="000F3B95">
              <w:rPr>
                <w:rFonts w:ascii="Times New Roman" w:hAnsi="Times New Roman"/>
                <w:sz w:val="24"/>
                <w:szCs w:val="24"/>
              </w:rPr>
              <w:t>80000,00</w:t>
            </w:r>
          </w:p>
          <w:p w:rsidR="00E37795" w:rsidRDefault="00E377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7795" w:rsidRDefault="00E377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95" w:rsidRDefault="00E377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7795" w:rsidRDefault="00E377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7795" w:rsidRDefault="000F3B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0F3B95" w:rsidRDefault="000F3B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B95" w:rsidRDefault="000F3B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земельный участок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95" w:rsidRDefault="00E377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7795" w:rsidRDefault="00E377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7795" w:rsidRDefault="000F3B95" w:rsidP="008C00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51,1</w:t>
            </w:r>
          </w:p>
          <w:p w:rsidR="000F3B95" w:rsidRDefault="000F3B95" w:rsidP="008C00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95" w:rsidRDefault="00E377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7795" w:rsidRDefault="00E377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7795" w:rsidRDefault="00E377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F3B95" w:rsidRDefault="000F3B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B95" w:rsidRDefault="000F3B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37795" w:rsidRDefault="00E377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7795" w:rsidRDefault="00E377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7795" w:rsidRDefault="00E377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95" w:rsidRDefault="00E377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E37795" w:rsidRDefault="000F3B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 219270 «Калина»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95" w:rsidRPr="00BF0176" w:rsidRDefault="00E377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95" w:rsidRDefault="00E377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95" w:rsidRDefault="00E377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795" w:rsidTr="008C002A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95" w:rsidRDefault="00E37795" w:rsidP="000F3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3B95">
              <w:rPr>
                <w:rFonts w:ascii="Times New Roman" w:hAnsi="Times New Roman"/>
                <w:sz w:val="24"/>
                <w:szCs w:val="24"/>
              </w:rPr>
              <w:t>Лях Ангелина Игоревн</w:t>
            </w:r>
            <w:proofErr w:type="gramStart"/>
            <w:r w:rsidR="000F3B95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0F3B9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5" w:rsidRDefault="00E37795" w:rsidP="000F3B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37795" w:rsidRDefault="00E37795" w:rsidP="008C00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95" w:rsidRDefault="00E377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95" w:rsidRDefault="00E377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95" w:rsidRDefault="00E377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95" w:rsidRDefault="00E37795" w:rsidP="008C00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95" w:rsidRDefault="000F3B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95" w:rsidRDefault="000F3B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95" w:rsidRDefault="000F3B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E37795" w:rsidRDefault="00E37795" w:rsidP="00E37795"/>
    <w:p w:rsidR="000F3B95" w:rsidRDefault="000F3B95" w:rsidP="000F3B9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0F3B95" w:rsidRDefault="000F3B95" w:rsidP="000F3B95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депутата Совета Кугоейского сельского поселения Крыловского района</w:t>
      </w:r>
    </w:p>
    <w:p w:rsidR="000F3B95" w:rsidRDefault="000F3B95" w:rsidP="000F3B95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за пери</w:t>
      </w:r>
      <w:r w:rsidR="00735F0F">
        <w:rPr>
          <w:rFonts w:ascii="Times New Roman" w:hAnsi="Times New Roman"/>
          <w:sz w:val="24"/>
          <w:szCs w:val="24"/>
          <w:u w:val="single"/>
        </w:rPr>
        <w:t>од с 1 января по 31 декабря 2016</w:t>
      </w:r>
      <w:r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7"/>
        <w:gridCol w:w="1985"/>
        <w:gridCol w:w="1888"/>
        <w:gridCol w:w="1077"/>
        <w:gridCol w:w="1627"/>
        <w:gridCol w:w="1603"/>
        <w:gridCol w:w="1669"/>
        <w:gridCol w:w="1209"/>
        <w:gridCol w:w="1495"/>
      </w:tblGrid>
      <w:tr w:rsidR="000F3B95" w:rsidTr="008C002A"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95" w:rsidRDefault="000F3B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отечество муниципального служащего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95" w:rsidRDefault="000F3B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0F3B95" w:rsidRDefault="000F3B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(руб.)</w:t>
            </w:r>
          </w:p>
        </w:tc>
        <w:tc>
          <w:tcPr>
            <w:tcW w:w="6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95" w:rsidRDefault="000F3B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95" w:rsidRDefault="000F3B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0F3B95" w:rsidTr="008C002A"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B95" w:rsidRDefault="000F3B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B95" w:rsidRDefault="000F3B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95" w:rsidRDefault="000F3B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5" w:rsidRDefault="000F3B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0F3B95" w:rsidRDefault="000F3B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 м.)</w:t>
            </w:r>
          </w:p>
          <w:p w:rsidR="000F3B95" w:rsidRDefault="000F3B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95" w:rsidRDefault="000F3B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95" w:rsidRDefault="000F3B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0F3B95" w:rsidRDefault="000F3B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(вид, марка)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95" w:rsidRDefault="000F3B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95" w:rsidRDefault="000F3B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 м.)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95" w:rsidRDefault="000F3B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0F3B95" w:rsidTr="008C002A">
        <w:trPr>
          <w:trHeight w:val="416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95" w:rsidRDefault="000F3B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Тимофеенко Ирина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95" w:rsidRDefault="000F3B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30</w:t>
            </w:r>
            <w:r w:rsidR="00735F0F">
              <w:rPr>
                <w:rFonts w:ascii="Times New Roman" w:hAnsi="Times New Roman"/>
                <w:sz w:val="24"/>
                <w:szCs w:val="24"/>
              </w:rPr>
              <w:t>996</w:t>
            </w:r>
            <w:r>
              <w:rPr>
                <w:rFonts w:ascii="Times New Roman" w:hAnsi="Times New Roman"/>
                <w:sz w:val="24"/>
                <w:szCs w:val="24"/>
              </w:rPr>
              <w:t>7,</w:t>
            </w:r>
            <w:r w:rsidR="00735F0F"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0F3B95" w:rsidRDefault="000F3B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B95" w:rsidRDefault="000F3B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22300,00</w:t>
            </w:r>
          </w:p>
          <w:p w:rsidR="000F3B95" w:rsidRDefault="000F3B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95" w:rsidRDefault="000F3B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B95" w:rsidRDefault="000F3B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B95" w:rsidRDefault="000F3B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земли сельскохозяйственного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  <w:p w:rsidR="000F3B95" w:rsidRDefault="000F3B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B95" w:rsidRDefault="000F3B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земельный участок</w:t>
            </w:r>
          </w:p>
          <w:p w:rsidR="000F3B95" w:rsidRDefault="000F3B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B95" w:rsidRDefault="000F3B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5" w:rsidRDefault="000F3B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B95" w:rsidRDefault="000F3B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B95" w:rsidRDefault="000F3B95" w:rsidP="008C00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78000</w:t>
            </w:r>
          </w:p>
          <w:p w:rsidR="000F3B95" w:rsidRDefault="000F3B95" w:rsidP="008C00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3B95" w:rsidRDefault="000F3B95" w:rsidP="008C00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0F3B95" w:rsidRDefault="000F3B95" w:rsidP="008C00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3B95" w:rsidRDefault="000F3B95" w:rsidP="008C00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5" w:rsidRDefault="000F3B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B95" w:rsidRDefault="000F3B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B95" w:rsidRDefault="000F3B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F3B95" w:rsidRDefault="000F3B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B95" w:rsidRDefault="000F3B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B95" w:rsidRDefault="000F3B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B95" w:rsidRDefault="000F3B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B95" w:rsidRDefault="000F3B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F3B95" w:rsidRDefault="000F3B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B95" w:rsidRDefault="000F3B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B95" w:rsidRDefault="000F3B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B95" w:rsidRDefault="000F3B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95" w:rsidRDefault="000F3B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5" w:rsidRPr="00BF0176" w:rsidRDefault="000F3B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95" w:rsidRDefault="000F3B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95" w:rsidRDefault="000F3B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B95" w:rsidTr="008C002A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95" w:rsidRDefault="000F3B95" w:rsidP="000F3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Тимофеенко Вячеслав Александрович (супруг)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5" w:rsidRDefault="000F3B95" w:rsidP="008C00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</w:t>
            </w:r>
            <w:r w:rsidR="00735F0F">
              <w:rPr>
                <w:rFonts w:ascii="Times New Roman" w:hAnsi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35F0F">
              <w:rPr>
                <w:rFonts w:ascii="Times New Roman" w:hAnsi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35F0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F3B95" w:rsidRDefault="000F3B95" w:rsidP="000F3B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22300,00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5" w:rsidRDefault="000F3B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B95" w:rsidRDefault="000F3B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B95" w:rsidRDefault="000F3B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  <w:p w:rsidR="000F3B95" w:rsidRDefault="000F3B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B95" w:rsidRDefault="000F3B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5" w:rsidRDefault="000F3B95" w:rsidP="008C00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3B95" w:rsidRDefault="000F3B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78000</w:t>
            </w:r>
          </w:p>
          <w:p w:rsidR="000F3B95" w:rsidRDefault="000F3B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B95" w:rsidRDefault="000F3B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B95" w:rsidRDefault="000F3B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B95" w:rsidRDefault="000F3B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B95" w:rsidRDefault="000F3B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5" w:rsidRDefault="000F3B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B95" w:rsidRDefault="000F3B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B95" w:rsidRDefault="000F3B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F3B95" w:rsidRDefault="000F3B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B95" w:rsidRDefault="000F3B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B95" w:rsidRDefault="000F3B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B95" w:rsidRDefault="000F3B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B95" w:rsidRDefault="000F3B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5" w:rsidRDefault="000F3B95" w:rsidP="008C00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 ВАЗ 21150</w:t>
            </w:r>
          </w:p>
          <w:p w:rsidR="000F3B95" w:rsidRDefault="000F3B95" w:rsidP="008C00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Автоприцеп КНЗ-8284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5" w:rsidRDefault="000F3B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5" w:rsidRDefault="000F3B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5" w:rsidRDefault="000F3B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F3B95" w:rsidTr="008C002A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5" w:rsidRDefault="0073089E" w:rsidP="000F3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Тимофеенко Данила Вячеславович (несовершеннолетний ребенок)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5" w:rsidRDefault="000F3B95" w:rsidP="008C00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5" w:rsidRDefault="000F3B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5" w:rsidRDefault="000F3B95" w:rsidP="008C00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5" w:rsidRDefault="000F3B95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5" w:rsidRDefault="000F3B95" w:rsidP="008C00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5" w:rsidRDefault="0073089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5" w:rsidRDefault="0073089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5" w:rsidRDefault="0073089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0F3B95" w:rsidRDefault="000F3B95" w:rsidP="000F3B95"/>
    <w:p w:rsidR="0073089E" w:rsidRDefault="0073089E" w:rsidP="0073089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73089E" w:rsidRDefault="0073089E" w:rsidP="007308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депутата Совета Кугоейского сельского поселения Крыловского района</w:t>
      </w:r>
    </w:p>
    <w:p w:rsidR="0073089E" w:rsidRDefault="0073089E" w:rsidP="0073089E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за пери</w:t>
      </w:r>
      <w:r w:rsidR="00735F0F">
        <w:rPr>
          <w:rFonts w:ascii="Times New Roman" w:hAnsi="Times New Roman"/>
          <w:sz w:val="24"/>
          <w:szCs w:val="24"/>
          <w:u w:val="single"/>
        </w:rPr>
        <w:t>од с 1 января по 31 декабря 2016</w:t>
      </w:r>
      <w:r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7"/>
        <w:gridCol w:w="1985"/>
        <w:gridCol w:w="1888"/>
        <w:gridCol w:w="1077"/>
        <w:gridCol w:w="1627"/>
        <w:gridCol w:w="1603"/>
        <w:gridCol w:w="1669"/>
        <w:gridCol w:w="1209"/>
        <w:gridCol w:w="1495"/>
      </w:tblGrid>
      <w:tr w:rsidR="0073089E" w:rsidTr="008C002A"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E" w:rsidRDefault="0073089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отечество муниципального служащего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E" w:rsidRDefault="0073089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73089E" w:rsidRDefault="0073089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(руб.)</w:t>
            </w:r>
          </w:p>
        </w:tc>
        <w:tc>
          <w:tcPr>
            <w:tcW w:w="6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E" w:rsidRDefault="0073089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E" w:rsidRDefault="0073089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73089E" w:rsidTr="008C002A"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9E" w:rsidRDefault="0073089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9E" w:rsidRDefault="0073089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E" w:rsidRDefault="0073089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E" w:rsidRDefault="0073089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3089E" w:rsidRDefault="0073089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 м.)</w:t>
            </w:r>
          </w:p>
          <w:p w:rsidR="0073089E" w:rsidRDefault="0073089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E" w:rsidRDefault="0073089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E" w:rsidRDefault="0073089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73089E" w:rsidRDefault="0073089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(вид, марка)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E" w:rsidRDefault="0073089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E" w:rsidRDefault="0073089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 м.)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E" w:rsidRDefault="0073089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73089E" w:rsidTr="008C002A">
        <w:trPr>
          <w:trHeight w:val="416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E" w:rsidRDefault="0073089E" w:rsidP="00730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Потийчук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E" w:rsidRDefault="0073089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23</w:t>
            </w:r>
            <w:r w:rsidR="00735F0F">
              <w:rPr>
                <w:rFonts w:ascii="Times New Roman" w:hAnsi="Times New Roman"/>
                <w:sz w:val="24"/>
                <w:szCs w:val="24"/>
              </w:rPr>
              <w:t>5082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35F0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3089E" w:rsidRDefault="0073089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9E" w:rsidRDefault="0073089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36000,00</w:t>
            </w:r>
          </w:p>
          <w:p w:rsidR="0073089E" w:rsidRDefault="0073089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E" w:rsidRDefault="0073089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9E" w:rsidRDefault="0073089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9E" w:rsidRDefault="0073089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земельный участок</w:t>
            </w:r>
          </w:p>
          <w:p w:rsidR="0073089E" w:rsidRDefault="0073089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9E" w:rsidRDefault="0073089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E" w:rsidRDefault="0073089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9E" w:rsidRDefault="0073089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9E" w:rsidRDefault="0073089E" w:rsidP="008C00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</w:t>
            </w:r>
          </w:p>
          <w:p w:rsidR="0073089E" w:rsidRDefault="0073089E" w:rsidP="008C00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089E" w:rsidRDefault="0073089E" w:rsidP="008C00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E" w:rsidRDefault="0073089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9E" w:rsidRDefault="0073089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9E" w:rsidRDefault="0073089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3089E" w:rsidRDefault="0073089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9E" w:rsidRDefault="0073089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9E" w:rsidRDefault="0073089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9E" w:rsidRDefault="0073089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E" w:rsidRDefault="00735F0F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легковые автомобили:</w:t>
            </w:r>
          </w:p>
          <w:p w:rsidR="0073089E" w:rsidRDefault="0073089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DAEWOO</w:t>
            </w:r>
            <w:r w:rsidRPr="007308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MATIZ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3089E" w:rsidRPr="0073089E" w:rsidRDefault="0073089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21061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E" w:rsidRPr="00BF0176" w:rsidRDefault="0073089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E" w:rsidRDefault="0073089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E" w:rsidRDefault="0073089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9E" w:rsidTr="008C002A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E" w:rsidRDefault="0073089E" w:rsidP="00730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Потийчук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Игоревич (несовершеннолетний ребенок)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E" w:rsidRDefault="0073089E" w:rsidP="007308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3089E" w:rsidRDefault="0073089E" w:rsidP="008C00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E" w:rsidRDefault="0073089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3089E" w:rsidRDefault="0073089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9E" w:rsidRDefault="0073089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земельный участок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E" w:rsidRDefault="0073089E" w:rsidP="008C00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77,4</w:t>
            </w:r>
          </w:p>
          <w:p w:rsidR="0073089E" w:rsidRDefault="0073089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E" w:rsidRDefault="0073089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3089E" w:rsidRDefault="0073089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9E" w:rsidRDefault="0073089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3089E" w:rsidRDefault="0073089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9E" w:rsidRDefault="0073089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9E" w:rsidRDefault="0073089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E" w:rsidRDefault="0073089E" w:rsidP="008C00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E" w:rsidRDefault="0073089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E" w:rsidRDefault="0073089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E" w:rsidRDefault="0073089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9E" w:rsidTr="008C002A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E" w:rsidRDefault="0073089E" w:rsidP="00730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Потийчук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 Игоревна (несовершеннолетний ребенок)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E" w:rsidRDefault="0073089E" w:rsidP="007308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E" w:rsidRDefault="0073089E" w:rsidP="00730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3089E" w:rsidRDefault="0073089E" w:rsidP="00730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9E" w:rsidRDefault="0073089E" w:rsidP="00730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земельный участок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E" w:rsidRDefault="0073089E" w:rsidP="007308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77,4</w:t>
            </w:r>
          </w:p>
          <w:p w:rsidR="0073089E" w:rsidRDefault="0073089E" w:rsidP="007308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E" w:rsidRDefault="0073089E" w:rsidP="00730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3089E" w:rsidRDefault="0073089E" w:rsidP="00730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9E" w:rsidRDefault="0073089E" w:rsidP="00730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3089E" w:rsidRDefault="0073089E" w:rsidP="00730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9E" w:rsidRDefault="0073089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E" w:rsidRDefault="0073089E" w:rsidP="008C00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E" w:rsidRDefault="0073089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E" w:rsidRDefault="0073089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E" w:rsidRDefault="0073089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089E" w:rsidRDefault="0073089E" w:rsidP="0073089E"/>
    <w:p w:rsidR="00DD1640" w:rsidRDefault="00DD1640" w:rsidP="00DD164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DD1640" w:rsidRDefault="00DD1640" w:rsidP="00DD164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депутата Совета Кугоейского сельского поселения Крыловского района</w:t>
      </w:r>
    </w:p>
    <w:p w:rsidR="00DD1640" w:rsidRDefault="00DD1640" w:rsidP="00DD1640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за период с 1 января по 31 декабря 201</w:t>
      </w:r>
      <w:r w:rsidR="00735F0F">
        <w:rPr>
          <w:rFonts w:ascii="Times New Roman" w:hAnsi="Times New Roman"/>
          <w:sz w:val="24"/>
          <w:szCs w:val="24"/>
          <w:u w:val="single"/>
        </w:rPr>
        <w:t>6</w:t>
      </w:r>
      <w:r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7"/>
        <w:gridCol w:w="1985"/>
        <w:gridCol w:w="1888"/>
        <w:gridCol w:w="1077"/>
        <w:gridCol w:w="1627"/>
        <w:gridCol w:w="1603"/>
        <w:gridCol w:w="1669"/>
        <w:gridCol w:w="1209"/>
        <w:gridCol w:w="1495"/>
      </w:tblGrid>
      <w:tr w:rsidR="00DD1640" w:rsidTr="008C002A"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0" w:rsidRDefault="00DD1640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отечество муниципального служащего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0" w:rsidRDefault="00DD1640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DD1640" w:rsidRDefault="00DD1640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(руб.)</w:t>
            </w:r>
          </w:p>
        </w:tc>
        <w:tc>
          <w:tcPr>
            <w:tcW w:w="6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0" w:rsidRDefault="00DD1640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0" w:rsidRDefault="00DD1640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DD1640" w:rsidTr="008C002A"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40" w:rsidRDefault="00DD1640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40" w:rsidRDefault="00DD1640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0" w:rsidRDefault="00DD1640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40" w:rsidRDefault="00DD1640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DD1640" w:rsidRDefault="00DD1640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 м.)</w:t>
            </w:r>
          </w:p>
          <w:p w:rsidR="00DD1640" w:rsidRDefault="00DD1640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0" w:rsidRDefault="00DD1640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0" w:rsidRDefault="00DD1640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DD1640" w:rsidRDefault="00DD1640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(вид, марка)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0" w:rsidRDefault="00DD1640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0" w:rsidRDefault="00DD1640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 м.)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0" w:rsidRDefault="00DD1640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DD1640" w:rsidTr="008C002A">
        <w:trPr>
          <w:trHeight w:val="855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0" w:rsidRDefault="00DD1640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Сировежко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0F" w:rsidRDefault="00DD1640" w:rsidP="0073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35F0F">
              <w:rPr>
                <w:rFonts w:ascii="Times New Roman" w:hAnsi="Times New Roman"/>
                <w:sz w:val="24"/>
                <w:szCs w:val="24"/>
              </w:rPr>
              <w:t>399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35F0F">
              <w:rPr>
                <w:rFonts w:ascii="Times New Roman" w:hAnsi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35F0F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DD1640" w:rsidRDefault="00735F0F" w:rsidP="0073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8000</w:t>
            </w:r>
            <w:r w:rsidR="00DD1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0" w:rsidRDefault="00DD1640" w:rsidP="00DD1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  <w:p w:rsidR="00DD1640" w:rsidRDefault="00DD1640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1640" w:rsidRDefault="00DD1640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40" w:rsidRDefault="00DD1640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195000</w:t>
            </w:r>
          </w:p>
          <w:p w:rsidR="00DD1640" w:rsidRDefault="00DD1640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1640" w:rsidRDefault="00DD1640" w:rsidP="008C00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40" w:rsidRDefault="00DD1640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D1640" w:rsidRDefault="00DD1640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1640" w:rsidRDefault="00DD1640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1640" w:rsidRDefault="00DD1640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0" w:rsidRDefault="00DD1640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</w:p>
          <w:p w:rsidR="00DD1640" w:rsidRPr="00DD1640" w:rsidRDefault="00DD1640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RENAULT SANDERO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40" w:rsidRPr="00DD1640" w:rsidRDefault="00DD1640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0" w:rsidRDefault="00DD1640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0" w:rsidRDefault="00DD1640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E37795" w:rsidRDefault="00E37795" w:rsidP="00BF0176"/>
    <w:p w:rsidR="00DD1640" w:rsidRDefault="00DD1640" w:rsidP="00DD164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DD1640" w:rsidRDefault="00DD1640" w:rsidP="00DD164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депутата Совета Кугоейского сельского поселения Крыловского района</w:t>
      </w:r>
    </w:p>
    <w:p w:rsidR="00DD1640" w:rsidRDefault="00DD1640" w:rsidP="00DD1640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за период с 1 января по 31 декабря 201</w:t>
      </w:r>
      <w:r w:rsidR="00735F0F">
        <w:rPr>
          <w:rFonts w:ascii="Times New Roman" w:hAnsi="Times New Roman"/>
          <w:sz w:val="24"/>
          <w:szCs w:val="24"/>
          <w:u w:val="single"/>
        </w:rPr>
        <w:t>6</w:t>
      </w:r>
      <w:r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7"/>
        <w:gridCol w:w="1985"/>
        <w:gridCol w:w="1888"/>
        <w:gridCol w:w="1077"/>
        <w:gridCol w:w="1627"/>
        <w:gridCol w:w="1603"/>
        <w:gridCol w:w="1669"/>
        <w:gridCol w:w="1209"/>
        <w:gridCol w:w="1495"/>
      </w:tblGrid>
      <w:tr w:rsidR="00DD1640" w:rsidTr="008C002A"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0" w:rsidRDefault="00DD1640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отечество муниципального служащего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0" w:rsidRDefault="00DD1640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DD1640" w:rsidRDefault="00DD1640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(руб.)</w:t>
            </w:r>
          </w:p>
        </w:tc>
        <w:tc>
          <w:tcPr>
            <w:tcW w:w="6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0" w:rsidRDefault="00DD1640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0" w:rsidRDefault="00DD1640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DD1640" w:rsidTr="008C002A"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40" w:rsidRDefault="00DD1640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40" w:rsidRDefault="00DD1640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0" w:rsidRDefault="00DD1640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40" w:rsidRDefault="00DD1640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DD1640" w:rsidRDefault="00DD1640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 м.)</w:t>
            </w:r>
          </w:p>
          <w:p w:rsidR="00DD1640" w:rsidRDefault="00DD1640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0" w:rsidRDefault="00DD1640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0" w:rsidRDefault="00DD1640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DD1640" w:rsidRDefault="00DD1640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(вид, марка)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0" w:rsidRDefault="00DD1640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0" w:rsidRDefault="00DD1640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 м.)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0" w:rsidRDefault="00DD1640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DD1640" w:rsidTr="008C002A">
        <w:trPr>
          <w:trHeight w:val="855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0" w:rsidRDefault="00DD1640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Мусаитова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0" w:rsidRDefault="00DD1640" w:rsidP="00DD1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18</w:t>
            </w:r>
            <w:r w:rsidR="00735F0F">
              <w:rPr>
                <w:rFonts w:ascii="Times New Roman" w:hAnsi="Times New Roman"/>
                <w:sz w:val="24"/>
                <w:szCs w:val="24"/>
              </w:rPr>
              <w:t>9139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  <w:r w:rsidR="00735F0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D1640" w:rsidRDefault="00DD1640" w:rsidP="00DD1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1640" w:rsidRDefault="00DD1640" w:rsidP="00DD1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22300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0" w:rsidRDefault="00DD1640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  <w:p w:rsidR="00DD1640" w:rsidRDefault="00DD1640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1640" w:rsidRDefault="00DD1640" w:rsidP="00DD1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  <w:p w:rsidR="00DD1640" w:rsidRDefault="00DD1640" w:rsidP="00DD1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1640" w:rsidRDefault="00DD1640" w:rsidP="00DD1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D082E" w:rsidRDefault="000D082E" w:rsidP="00DD1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82E" w:rsidRDefault="000D082E" w:rsidP="00DD1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D082E" w:rsidRDefault="000D082E" w:rsidP="00DD1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1640" w:rsidRDefault="000D082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приусадебный земельный участок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40" w:rsidRDefault="00DD1640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78000</w:t>
            </w:r>
          </w:p>
          <w:p w:rsidR="00DD1640" w:rsidRDefault="00DD1640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1640" w:rsidRDefault="00DD1640" w:rsidP="008C00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640" w:rsidRDefault="00DD1640" w:rsidP="008C00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640" w:rsidRDefault="00DD1640" w:rsidP="008C00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77988</w:t>
            </w:r>
          </w:p>
          <w:p w:rsidR="00DD1640" w:rsidRDefault="00DD1640" w:rsidP="008C00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640" w:rsidRDefault="00DD1640" w:rsidP="00DD16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83,52</w:t>
            </w:r>
          </w:p>
          <w:p w:rsidR="000D082E" w:rsidRDefault="000D082E" w:rsidP="00DD16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75,9</w:t>
            </w:r>
          </w:p>
          <w:p w:rsidR="000D082E" w:rsidRDefault="000D082E" w:rsidP="00DD16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40" w:rsidRDefault="00DD1640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DD1640" w:rsidRDefault="00DD1640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1640" w:rsidRDefault="00DD1640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1640" w:rsidRDefault="00DD1640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1640" w:rsidRDefault="00DD1640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1640" w:rsidRDefault="00DD1640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1640" w:rsidRDefault="00DD1640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D1640" w:rsidRDefault="00DD1640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1640" w:rsidRDefault="00DD1640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1640" w:rsidRDefault="00DD1640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1640" w:rsidRDefault="00DD1640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D082E" w:rsidRDefault="000D082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82E" w:rsidRDefault="000D082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D082E" w:rsidRDefault="000D082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82E" w:rsidRDefault="000D082E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41" w:rsidRDefault="00CC3941" w:rsidP="00CC3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Легковой автомобиль </w:t>
            </w:r>
          </w:p>
          <w:p w:rsidR="00DD1640" w:rsidRPr="00CC3941" w:rsidRDefault="00CC3941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21093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40" w:rsidRPr="00DD1640" w:rsidRDefault="00DD1640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0" w:rsidRDefault="00DD1640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0" w:rsidRDefault="00DD1640" w:rsidP="008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1640" w:rsidRDefault="00DD1640" w:rsidP="00DD1640"/>
    <w:p w:rsidR="00DD1640" w:rsidRDefault="00DD1640" w:rsidP="00BF0176"/>
    <w:sectPr w:rsidR="00DD1640" w:rsidSect="00D910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E7D"/>
    <w:rsid w:val="000D082E"/>
    <w:rsid w:val="000F3B95"/>
    <w:rsid w:val="00365E7D"/>
    <w:rsid w:val="00502D3E"/>
    <w:rsid w:val="005C5597"/>
    <w:rsid w:val="006C5F71"/>
    <w:rsid w:val="00707CCF"/>
    <w:rsid w:val="00726053"/>
    <w:rsid w:val="0073089E"/>
    <w:rsid w:val="00735F0F"/>
    <w:rsid w:val="0083421B"/>
    <w:rsid w:val="008C002A"/>
    <w:rsid w:val="009A73A1"/>
    <w:rsid w:val="00A04FA7"/>
    <w:rsid w:val="00AB685D"/>
    <w:rsid w:val="00AE7B10"/>
    <w:rsid w:val="00BF0176"/>
    <w:rsid w:val="00C50F6B"/>
    <w:rsid w:val="00CC3941"/>
    <w:rsid w:val="00D02095"/>
    <w:rsid w:val="00D91098"/>
    <w:rsid w:val="00DB0FF5"/>
    <w:rsid w:val="00DB14E8"/>
    <w:rsid w:val="00DC2882"/>
    <w:rsid w:val="00DD1640"/>
    <w:rsid w:val="00DE7C67"/>
    <w:rsid w:val="00E02F83"/>
    <w:rsid w:val="00E37795"/>
    <w:rsid w:val="00EA1D18"/>
    <w:rsid w:val="00F3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D910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D910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C6421-38D2-47B4-9133-069DE717B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10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12</cp:revision>
  <dcterms:created xsi:type="dcterms:W3CDTF">2016-05-05T11:40:00Z</dcterms:created>
  <dcterms:modified xsi:type="dcterms:W3CDTF">2017-05-16T12:20:00Z</dcterms:modified>
</cp:coreProperties>
</file>